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6DE53" w14:textId="77777777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令和３年度</w:t>
      </w:r>
      <w:r w:rsidRPr="0090521F">
        <w:rPr>
          <w:rFonts w:ascii="ＭＳ ゴシック" w:eastAsia="ＭＳ ゴシック" w:hAnsi="ＭＳ ゴシック"/>
          <w:sz w:val="24"/>
        </w:rPr>
        <w:t xml:space="preserve"> 卒業生実態調査                                                                                 </w:t>
      </w:r>
    </w:p>
    <w:p w14:paraId="4C3BF96F" w14:textId="3D97E4BB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</w:p>
    <w:p w14:paraId="33DCE4A7" w14:textId="072EA816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実施期日　　令和</w:t>
      </w:r>
      <w:r w:rsidRPr="0090521F">
        <w:rPr>
          <w:rFonts w:ascii="ＭＳ ゴシック" w:eastAsia="ＭＳ ゴシック" w:hAnsi="ＭＳ ゴシック"/>
          <w:sz w:val="24"/>
        </w:rPr>
        <w:t xml:space="preserve"> ４年 ５月 １日 </w:t>
      </w:r>
    </w:p>
    <w:p w14:paraId="3C3C9F87" w14:textId="400A5A64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 xml:space="preserve">実施対象　</w:t>
      </w:r>
      <w:r w:rsidRPr="0090521F">
        <w:rPr>
          <w:rFonts w:ascii="ＭＳ ゴシック" w:eastAsia="ＭＳ ゴシック" w:hAnsi="ＭＳ ゴシック"/>
          <w:sz w:val="24"/>
        </w:rPr>
        <w:t xml:space="preserve">  全国の大学・盲学校・養成施設等65校 </w:t>
      </w:r>
    </w:p>
    <w:p w14:paraId="0CBC6F90" w14:textId="77777777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回</w:t>
      </w:r>
      <w:r w:rsidRPr="0090521F">
        <w:rPr>
          <w:rFonts w:ascii="ＭＳ ゴシック" w:eastAsia="ＭＳ ゴシック" w:hAnsi="ＭＳ ゴシック"/>
          <w:sz w:val="24"/>
        </w:rPr>
        <w:t xml:space="preserve"> 答 数　　65校中65校（回収率100.0％）                                                                                 </w:t>
      </w:r>
    </w:p>
    <w:p w14:paraId="7BDB4B61" w14:textId="683A8ED5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卒業生在籍課程</w:t>
      </w:r>
      <w:r w:rsidRPr="0090521F">
        <w:rPr>
          <w:rFonts w:ascii="ＭＳ ゴシック" w:eastAsia="ＭＳ ゴシック" w:hAnsi="ＭＳ ゴシック"/>
          <w:sz w:val="24"/>
        </w:rPr>
        <w:t xml:space="preserve">  </w:t>
      </w:r>
    </w:p>
    <w:p w14:paraId="26E7C572" w14:textId="0920D267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t xml:space="preserve">            理３　    52課程：あはき３科の高卒３年課程、技術大学を含む                                                                </w:t>
      </w:r>
    </w:p>
    <w:p w14:paraId="248E6DF9" w14:textId="341A4C2F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t xml:space="preserve">            理５　　   0課程：あはき３科の中卒５年課程                                                      </w:t>
      </w:r>
    </w:p>
    <w:p w14:paraId="071DAED8" w14:textId="42DA9E01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t xml:space="preserve">            専保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  <w:r>
        <w:rPr>
          <w:rFonts w:ascii="ＭＳ ゴシック" w:eastAsia="ＭＳ ゴシック" w:hAnsi="ＭＳ ゴシック"/>
          <w:sz w:val="24"/>
        </w:rPr>
        <w:t xml:space="preserve"> </w:t>
      </w:r>
      <w:r w:rsidRPr="0090521F">
        <w:rPr>
          <w:rFonts w:ascii="ＭＳ ゴシック" w:eastAsia="ＭＳ ゴシック" w:hAnsi="ＭＳ ゴシック"/>
          <w:sz w:val="24"/>
        </w:rPr>
        <w:t xml:space="preserve">　  30課程：あん摩単科の高卒３年課程                                                                    </w:t>
      </w:r>
    </w:p>
    <w:p w14:paraId="18C94F97" w14:textId="21F477C2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t xml:space="preserve">            本保　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  <w:r>
        <w:rPr>
          <w:rFonts w:ascii="ＭＳ ゴシック" w:eastAsia="ＭＳ ゴシック" w:hAnsi="ＭＳ ゴシック"/>
          <w:sz w:val="24"/>
        </w:rPr>
        <w:t xml:space="preserve"> </w:t>
      </w:r>
      <w:r w:rsidRPr="0090521F">
        <w:rPr>
          <w:rFonts w:ascii="ＭＳ ゴシック" w:eastAsia="ＭＳ ゴシック" w:hAnsi="ＭＳ ゴシック"/>
          <w:sz w:val="24"/>
        </w:rPr>
        <w:t xml:space="preserve">  25課程：あん摩単科の中卒３年課程                                                                    </w:t>
      </w:r>
    </w:p>
    <w:p w14:paraId="6C944817" w14:textId="3AA2FEDB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t xml:space="preserve">            専研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  <w:r w:rsidRPr="0090521F">
        <w:rPr>
          <w:rFonts w:ascii="ＭＳ ゴシック" w:eastAsia="ＭＳ ゴシック" w:hAnsi="ＭＳ ゴシック"/>
          <w:sz w:val="24"/>
        </w:rPr>
        <w:t xml:space="preserve">　  　2課程：研修課程</w:t>
      </w:r>
    </w:p>
    <w:p w14:paraId="789354F2" w14:textId="472EB7A2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7"/>
        <w:gridCol w:w="2213"/>
        <w:gridCol w:w="1100"/>
        <w:gridCol w:w="1060"/>
        <w:gridCol w:w="1060"/>
        <w:gridCol w:w="1060"/>
        <w:gridCol w:w="1100"/>
      </w:tblGrid>
      <w:tr w:rsidR="0090521F" w:rsidRPr="0090521F" w14:paraId="035BD000" w14:textId="77777777" w:rsidTr="0090521F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5993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bookmarkStart w:id="0" w:name="RANGE!A16"/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　卒業生の実態</w:t>
            </w:r>
            <w:bookmarkEnd w:id="0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32B6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5854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EE9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9D8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FFDE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90521F" w:rsidRPr="0090521F" w14:paraId="102A2775" w14:textId="77777777" w:rsidTr="0090521F">
        <w:trPr>
          <w:trHeight w:val="300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3E0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9A6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B67B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DE2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45B1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AAD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1B7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</w:tr>
      <w:tr w:rsidR="0090521F" w:rsidRPr="0090521F" w14:paraId="4E74633C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85FB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A96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978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F2D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C3D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E459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F78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90521F" w:rsidRPr="0090521F" w14:paraId="7A4C9AB4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0FDE4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理３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CFD9D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E5950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92172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8F6AE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04955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1E2867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</w:tr>
      <w:tr w:rsidR="0090521F" w:rsidRPr="0090521F" w14:paraId="4B2AFD2E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D7DCA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F39F1A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F76EF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693D3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5E635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16AE5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2B2B5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36</w:t>
            </w:r>
          </w:p>
        </w:tc>
      </w:tr>
      <w:tr w:rsidR="0090521F" w:rsidRPr="0090521F" w14:paraId="1FB17619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3FA44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8D239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9B006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6AE06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30CF9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981EA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DDCEE5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83</w:t>
            </w:r>
          </w:p>
        </w:tc>
      </w:tr>
      <w:tr w:rsidR="0090521F" w:rsidRPr="0090521F" w14:paraId="2DD5A89F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0C70E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5517C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7D111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049DB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223DFA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47157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0EE78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130</w:t>
            </w:r>
          </w:p>
        </w:tc>
      </w:tr>
      <w:tr w:rsidR="0090521F" w:rsidRPr="0090521F" w14:paraId="6CB4FC8A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AF8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理５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D11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53B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972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AC4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BB3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3F5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23D4F66E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37B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2B7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5E4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782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60C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B2F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7CC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00E576FD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9CA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591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419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17F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9F0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33B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378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70502954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70D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08E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3DA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5BE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5D8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994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155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6F63646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4E785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6BB97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B7AB0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F2820D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811CB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378A4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C15C1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</w:tr>
      <w:tr w:rsidR="0090521F" w:rsidRPr="0090521F" w14:paraId="6BCB60B5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8CC81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E4D7B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34A50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ACE3A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A54D4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92D36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C4966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</w:tr>
      <w:tr w:rsidR="0090521F" w:rsidRPr="0090521F" w14:paraId="3A61EA1A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449F7C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B3D9E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BC0EF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9730E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3D2FC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85F58F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E4A38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39</w:t>
            </w:r>
          </w:p>
        </w:tc>
      </w:tr>
      <w:tr w:rsidR="0090521F" w:rsidRPr="0090521F" w14:paraId="23E5BF65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5EB78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B4300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A26E6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724FA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671C5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B687C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82A44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57</w:t>
            </w:r>
          </w:p>
        </w:tc>
      </w:tr>
      <w:tr w:rsidR="0090521F" w:rsidRPr="0090521F" w14:paraId="4EF28A51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39C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本保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F74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7DC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730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02C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8D1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8EA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  <w:tr w:rsidR="0090521F" w:rsidRPr="0090521F" w14:paraId="10DA39FE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2ED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2A7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568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221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2DF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338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760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90521F" w:rsidRPr="0090521F" w14:paraId="57855ADA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8F9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E7F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444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253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BAF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753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C21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</w:t>
            </w:r>
          </w:p>
        </w:tc>
      </w:tr>
      <w:tr w:rsidR="0090521F" w:rsidRPr="0090521F" w14:paraId="21A95C8C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3D4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BB3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BCD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579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AFA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35B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C4A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25</w:t>
            </w:r>
          </w:p>
        </w:tc>
      </w:tr>
      <w:tr w:rsidR="0090521F" w:rsidRPr="0090521F" w14:paraId="365783FC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501AB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専研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1D864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２９歳以下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B4C9E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B3602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7D07A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9B1D5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C212C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</w:tr>
      <w:tr w:rsidR="0090521F" w:rsidRPr="0090521F" w14:paraId="3DD695FB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6F21A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6AEBF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EB5CF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5946D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FFA1C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EE0E3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A37BF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90521F" w:rsidRPr="0090521F" w14:paraId="1C85B97B" w14:textId="77777777" w:rsidTr="0090521F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44985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946F5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7FFF4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71E44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4F06D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C6C69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BD703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</w:tbl>
    <w:p w14:paraId="66479518" w14:textId="51296791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</w:p>
    <w:p w14:paraId="586D0AD5" w14:textId="77777777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1"/>
        <w:gridCol w:w="2099"/>
        <w:gridCol w:w="1100"/>
        <w:gridCol w:w="1060"/>
        <w:gridCol w:w="1060"/>
        <w:gridCol w:w="1060"/>
        <w:gridCol w:w="1100"/>
      </w:tblGrid>
      <w:tr w:rsidR="0090521F" w:rsidRPr="0090521F" w14:paraId="45C0B431" w14:textId="77777777" w:rsidTr="0090521F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5823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bookmarkStart w:id="1" w:name="RANGE!A39"/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　卒業生の進路状況</w:t>
            </w:r>
            <w:bookmarkEnd w:id="1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727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D87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C8B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F84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BA3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90521F" w:rsidRPr="0090521F" w14:paraId="4CEAE4DA" w14:textId="77777777" w:rsidTr="0090521F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833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661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B5D8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35E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180D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A2D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3F4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</w:tr>
      <w:tr w:rsidR="0090521F" w:rsidRPr="0090521F" w14:paraId="42FF243A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4E2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5B2B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1FC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935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A18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190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F37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90521F" w:rsidRPr="0090521F" w14:paraId="0D19F96A" w14:textId="77777777" w:rsidTr="0090521F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928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理３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D7A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16D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ACB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FA1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EF0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6D6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22</w:t>
            </w:r>
          </w:p>
        </w:tc>
      </w:tr>
      <w:tr w:rsidR="0090521F" w:rsidRPr="0090521F" w14:paraId="17F0D6B4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07B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BCE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058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89A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861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1A5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245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68</w:t>
            </w:r>
          </w:p>
        </w:tc>
      </w:tr>
      <w:tr w:rsidR="0090521F" w:rsidRPr="0090521F" w14:paraId="0B6C4D79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7A9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913D2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E4383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4D8C8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148B6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35CEE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785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</w:t>
            </w:r>
          </w:p>
        </w:tc>
      </w:tr>
      <w:tr w:rsidR="0090521F" w:rsidRPr="0090521F" w14:paraId="4695B26F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CB9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0EE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DD2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5141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884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A75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DB3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130</w:t>
            </w:r>
          </w:p>
        </w:tc>
      </w:tr>
      <w:tr w:rsidR="0090521F" w:rsidRPr="0090521F" w14:paraId="390A0B74" w14:textId="77777777" w:rsidTr="0090521F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EB23E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理５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CDAED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B81D2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42645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10201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AB0A8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BF115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47E76AD8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16645D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924E1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CB251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5AE7E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7F6F1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D6C8D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E2912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10B58F1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FACCF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95FA2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AB26A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F799A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CDAD2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7867B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2FBA5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0104DCA9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5FF32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FF5A8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4104E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66B2B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E20BC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EB15F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B7109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4484B2A7" w14:textId="77777777" w:rsidTr="0090521F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E46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5FA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179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F6F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6FC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A79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6A5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</w:tr>
      <w:tr w:rsidR="0090521F" w:rsidRPr="0090521F" w14:paraId="40C2F1E9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792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8CE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504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D11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833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051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0B1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</w:t>
            </w:r>
          </w:p>
        </w:tc>
      </w:tr>
      <w:tr w:rsidR="0090521F" w:rsidRPr="0090521F" w14:paraId="77BFECED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4F1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D7D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D6B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AC8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CD2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17E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984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</w:t>
            </w:r>
          </w:p>
        </w:tc>
      </w:tr>
      <w:tr w:rsidR="0090521F" w:rsidRPr="0090521F" w14:paraId="0B3ED4D9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3A1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066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8D6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A46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B4A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2AD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335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57</w:t>
            </w:r>
          </w:p>
        </w:tc>
      </w:tr>
      <w:tr w:rsidR="0090521F" w:rsidRPr="0090521F" w14:paraId="485C8182" w14:textId="77777777" w:rsidTr="0090521F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78317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本保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0DBE1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435C1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2FE2F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2257E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92E14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DA438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</w:tr>
      <w:tr w:rsidR="0090521F" w:rsidRPr="0090521F" w14:paraId="65DF300A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E1234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14415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1AECC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F9C5F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2D49F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7B2E1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7A5273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90521F" w:rsidRPr="0090521F" w14:paraId="7D18057F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42EA8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2B9F9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967BA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12DC6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9D7B3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8C97C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A7092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</w:tr>
      <w:tr w:rsidR="0090521F" w:rsidRPr="0090521F" w14:paraId="25984ED8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97C68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A830B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629AA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D2CF6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6B961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6A750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188AF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25</w:t>
            </w:r>
          </w:p>
        </w:tc>
      </w:tr>
      <w:tr w:rsidR="0090521F" w:rsidRPr="0090521F" w14:paraId="7E660EB6" w14:textId="77777777" w:rsidTr="0090521F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8CE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専研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AC5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FC2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B57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965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EC0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CEB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90521F" w:rsidRPr="0090521F" w14:paraId="5B096820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451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6FA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390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643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2F7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774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3F4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  <w:tr w:rsidR="0090521F" w:rsidRPr="0090521F" w14:paraId="56614E4B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6B9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632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030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81D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85B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076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0EE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4CE2D27C" w14:textId="77777777" w:rsidTr="0090521F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6AA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BAC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34C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464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1FA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5DC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393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</w:tbl>
    <w:p w14:paraId="099FB585" w14:textId="4F035BC0" w:rsidR="0090521F" w:rsidRDefault="0090521F" w:rsidP="0090521F">
      <w:pPr>
        <w:rPr>
          <w:rFonts w:ascii="ＭＳ ゴシック" w:eastAsia="ＭＳ ゴシック" w:hAnsi="ＭＳ ゴシック"/>
          <w:sz w:val="24"/>
        </w:rPr>
      </w:pPr>
    </w:p>
    <w:p w14:paraId="4EE3A393" w14:textId="0E071B8B" w:rsidR="0090521F" w:rsidRPr="0090521F" w:rsidRDefault="0090521F" w:rsidP="0090521F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1"/>
        <w:gridCol w:w="2179"/>
        <w:gridCol w:w="1100"/>
        <w:gridCol w:w="1060"/>
        <w:gridCol w:w="1060"/>
        <w:gridCol w:w="1060"/>
        <w:gridCol w:w="1100"/>
      </w:tblGrid>
      <w:tr w:rsidR="0090521F" w:rsidRPr="0090521F" w14:paraId="525CFC26" w14:textId="77777777" w:rsidTr="0090521F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96D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　進学の状況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D0F2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AC6E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31E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6EA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6FD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90521F" w:rsidRPr="0090521F" w14:paraId="21BFE4A4" w14:textId="77777777" w:rsidTr="0090521F">
        <w:trPr>
          <w:trHeight w:val="30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249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303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DE7D8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CCE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E8A3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3B9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421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</w:tr>
      <w:tr w:rsidR="0090521F" w:rsidRPr="0090521F" w14:paraId="701D3CF7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3263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067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C29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611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611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3A0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E3B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90521F" w:rsidRPr="0090521F" w14:paraId="3D751978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B8C1F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理３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F72DA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9E32B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0D277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AF0F6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EE340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4F2CC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90521F" w:rsidRPr="0090521F" w14:paraId="39CB12BE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5EE84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0119B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45923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0671E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4BF69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40ED7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E3589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</w:tr>
      <w:tr w:rsidR="0090521F" w:rsidRPr="0090521F" w14:paraId="05788D80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9AD42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CA6AF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476241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52DC6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DDF35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CC688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D2F7C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  <w:tr w:rsidR="0090521F" w:rsidRPr="0090521F" w14:paraId="5F129617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CD912C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B3689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C0372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10CC4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F78A17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D759E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A1B11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7C2A3BFA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14E40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7D653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A0EC6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9A548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A9BDD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E4080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145C6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90521F" w:rsidRPr="0090521F" w14:paraId="229C4EBE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4BCE1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2F4F1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FAA28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3A58E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718EE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85015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9198B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22</w:t>
            </w:r>
          </w:p>
        </w:tc>
      </w:tr>
      <w:tr w:rsidR="0090521F" w:rsidRPr="0090521F" w14:paraId="2725241E" w14:textId="77777777" w:rsidTr="0090521F">
        <w:trPr>
          <w:trHeight w:val="30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939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理５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9CA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D27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365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295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5C2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EA1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F42EAAC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549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C9F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457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220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3B3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441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84F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7955D15C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948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339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2B2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99E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6D9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190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35E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22C231BC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B7D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E7C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8EB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19C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D73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471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4AD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5955F4D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ABC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9B4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01C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38D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168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EAA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C56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24E5ADB2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DBE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DE1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F22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801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9AA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3B3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FC0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6B9DFF20" w14:textId="77777777" w:rsidTr="0090521F">
        <w:trPr>
          <w:trHeight w:val="30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455EC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50EAD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4DA34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7CBF2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BEA43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ADE84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B3FA8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730AFC06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516DC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ED4E9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EC2AB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2300CC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8679ED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446DF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3ADBB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</w:tr>
      <w:tr w:rsidR="0090521F" w:rsidRPr="0090521F" w14:paraId="630B1E56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773738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23097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2FA9E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968E7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E51D6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A53FD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58F3C5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E0AA3B0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97BAA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E1A59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9964E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C182E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C6E71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9BAF2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9A35B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5CCAFEF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366F5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5AB66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15283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5B3F3C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9C35E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CC5DC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37192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09AB22F4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86113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4FE11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7C302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5177A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692AA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96E7D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4A124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</w:tr>
      <w:tr w:rsidR="0090521F" w:rsidRPr="0090521F" w14:paraId="7EC6F289" w14:textId="77777777" w:rsidTr="0090521F">
        <w:trPr>
          <w:trHeight w:val="30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AE3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本保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BAC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C6E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1DC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579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6F8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A44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5BEBC55C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5B3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568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FF7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29B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1A0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B85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8D8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</w:tr>
      <w:tr w:rsidR="0090521F" w:rsidRPr="0090521F" w14:paraId="62747894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546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E88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7FA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DFC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419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FA2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4C5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50A8EFD5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BC1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1DD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7B0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7EA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B7D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C31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341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0348CB8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8EE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FE0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1E8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DB5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7E5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A2B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518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9346D3A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340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D6F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A77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E72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BC9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0AB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76F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90521F" w:rsidRPr="0090521F" w14:paraId="1A65E182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0F3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170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99F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7F2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2D1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2D9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8F5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</w:tr>
      <w:tr w:rsidR="0090521F" w:rsidRPr="0090521F" w14:paraId="0F076905" w14:textId="77777777" w:rsidTr="0090521F">
        <w:trPr>
          <w:trHeight w:val="30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188EBD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専研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CCE9C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3254F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F3168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5B3D76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F5AE07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61CD2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4A97E2E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54AC3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5FE48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CE85A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EB230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AA991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BF8B8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5980A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90521F" w:rsidRPr="0090521F" w14:paraId="50E67E11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5A79A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FB19A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13BE6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7D8CF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95444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6A521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DCB3B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618384B2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7F3A4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EA8E8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D6BA73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FBBE4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BF920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5196B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0EEC1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225940D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867AC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21F80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34A0B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06A90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8E765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5F8FF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221FA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49A0D86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AD81A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53AFB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890DB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DF361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29D9D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9687E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E9C79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771ADE4E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058D3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07786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A215A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26720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F14AC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CDFAF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21FE0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6589E497" w14:textId="77777777" w:rsidTr="0090521F">
        <w:trPr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CF440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71BDC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89363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F25A3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7BAF3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FDDCE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F0F35A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</w:tbl>
    <w:p w14:paraId="20A1730E" w14:textId="78D8BE49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</w:p>
    <w:p w14:paraId="0BACD975" w14:textId="77777777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50"/>
        <w:gridCol w:w="2430"/>
        <w:gridCol w:w="1100"/>
        <w:gridCol w:w="1060"/>
        <w:gridCol w:w="1060"/>
        <w:gridCol w:w="1060"/>
        <w:gridCol w:w="1100"/>
      </w:tblGrid>
      <w:tr w:rsidR="0090521F" w:rsidRPr="0090521F" w14:paraId="3878A7E2" w14:textId="77777777" w:rsidTr="0090521F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1D4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４　理療関係への進路状況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2A9A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070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154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95D3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EC5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90521F" w:rsidRPr="0090521F" w14:paraId="306CEB63" w14:textId="77777777" w:rsidTr="0090521F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557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208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FB4C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0DE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C7DE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E8D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B62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</w:tr>
      <w:tr w:rsidR="0090521F" w:rsidRPr="0090521F" w14:paraId="54772D38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F054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B6E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BA8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ABE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6F0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C09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86B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90521F" w:rsidRPr="0090521F" w14:paraId="2B4C6102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A36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理３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42A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600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D88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0FF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C35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7C9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</w:tr>
      <w:tr w:rsidR="0090521F" w:rsidRPr="0090521F" w14:paraId="3E2C2610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4D6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A9A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571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B96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E9D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41F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63A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90521F" w:rsidRPr="0090521F" w14:paraId="49E8D3DB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067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9DC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DA7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E47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C17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8F7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84EE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90521F" w:rsidRPr="0090521F" w14:paraId="354C8129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58D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199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1F8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790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F7B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9F6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817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</w:t>
            </w:r>
          </w:p>
        </w:tc>
      </w:tr>
      <w:tr w:rsidR="0090521F" w:rsidRPr="0090521F" w14:paraId="4A41AA55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D92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D15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CF3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CBF6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BCA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8F5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983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</w:tr>
      <w:tr w:rsidR="0090521F" w:rsidRPr="0090521F" w14:paraId="1F467FB5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60B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EEA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4FA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3CE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C96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455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FB0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328C12F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0AC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A3A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C63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FA5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94F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D9F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AE5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  <w:tr w:rsidR="0090521F" w:rsidRPr="0090521F" w14:paraId="05350B93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D48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4E0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25D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3A5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12F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9B3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CAB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</w:tr>
      <w:tr w:rsidR="0090521F" w:rsidRPr="0090521F" w14:paraId="59773F23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B20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EBF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2D0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BFB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40B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B50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98E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68</w:t>
            </w:r>
          </w:p>
        </w:tc>
      </w:tr>
      <w:tr w:rsidR="0090521F" w:rsidRPr="0090521F" w14:paraId="4445AAAA" w14:textId="77777777" w:rsidTr="0090521F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BE198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理５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E6148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AE59A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B1668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B8331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E8D13E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42871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41DAD11D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B11AC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5CB75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F2017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2ECD9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918C1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B7583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BF3ED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799DB1A4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952DE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0F1E7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F104E0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8EB6D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0839F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A4312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FEE4D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6AB830FB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B4E0D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230A3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4B1BC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762FB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11385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ABA95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E8D385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7B3AEE9A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3C0E4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FCDF1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071D4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FB98F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2829F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DE308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F8C8C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6289CDE7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E07D4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323BC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2CCD6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D0255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35FE7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6FA5A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328E4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6425AB6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ACFE0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99DD4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CA05D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4EF34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D7D36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D5930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77068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81CF844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9EC0A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751738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CABA7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615E8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74F47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D3E16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7C357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0D59E286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6D2C3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45DAF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ED731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6633B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DBE4C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E5721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56286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4D5C79E" w14:textId="77777777" w:rsidTr="0090521F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EAF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1AF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756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DE4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4EE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8AF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306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90521F" w:rsidRPr="0090521F" w14:paraId="32C6B918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ABB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C24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0BF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F69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11D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0D9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5C5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1DC71E5A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A3D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311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009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8F5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72D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70F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5DB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5EF17C5C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2E5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DDE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0C2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1BD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42B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86C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1BA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</w:tr>
      <w:tr w:rsidR="0090521F" w:rsidRPr="0090521F" w14:paraId="72354359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BE5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350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C39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D88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DC7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426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4C3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90521F" w:rsidRPr="0090521F" w14:paraId="1E92F3F5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B31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E8F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6E3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4E8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933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D24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3FE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41ECA2BC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C7A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671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251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870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B65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F42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7AF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293F4E40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DEF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727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C11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F10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EA5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FAE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595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90521F" w:rsidRPr="0090521F" w14:paraId="3B086740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B99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264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64C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724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7ED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D58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34C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</w:t>
            </w:r>
          </w:p>
        </w:tc>
      </w:tr>
      <w:tr w:rsidR="0090521F" w:rsidRPr="0090521F" w14:paraId="5156A943" w14:textId="77777777" w:rsidTr="0090521F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6DE6B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本保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F395DA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CB126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8DFCD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29B4E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0CB71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D8AC4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19A7896C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A85E6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39B6C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26070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E942E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B7A4A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35731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8DF97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A80C4E6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4FA32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9326AA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335D7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9495C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4322C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99EF3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7A7FA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631A0330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0E761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D5DFB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F578A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2194F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5C0DA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84EF0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D1AE5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80EC50F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F9427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78D7D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FDBE9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86162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0D9C5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33369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C1B37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4D70819A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AA886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40650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6FEC6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CCC37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73B83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6E3BB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F4D3D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49E4206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28D35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4003F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E4513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0CF0A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78A3D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33187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3F975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1EC9FF1C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5789F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55966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7727E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41F3B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2FEC4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87509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2C1FB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1209982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4C952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03246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9778F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07E8B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773DD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8C7C5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78B96B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90521F" w:rsidRPr="0090521F" w14:paraId="59457A20" w14:textId="77777777" w:rsidTr="0090521F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D33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専研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A74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B89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881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A60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6C4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C4D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F49CF9C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F2A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6A2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3B4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FC0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401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220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292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36EEDAB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5DE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272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367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8D1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4EC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98A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5A1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09DB93AE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788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06B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8A9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B2D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4A4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68C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4BD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90521F" w:rsidRPr="0090521F" w14:paraId="1364674F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2C4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ED1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802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AC3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6F5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89B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3B8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0D822168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F1F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F69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7CE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B4C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669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BEB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42F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FAD03B1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546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6B3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9E0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615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F92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911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6C2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7FEC1557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751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D53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812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19B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C20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F31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7DF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6BE7A56D" w14:textId="77777777" w:rsidTr="0090521F">
        <w:trPr>
          <w:trHeight w:val="3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95A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FD6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B71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5A5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1CE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1E4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E7B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</w:tbl>
    <w:p w14:paraId="5E658CD5" w14:textId="4B04E397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</w:p>
    <w:p w14:paraId="7E434739" w14:textId="77777777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59"/>
        <w:gridCol w:w="2521"/>
        <w:gridCol w:w="1100"/>
        <w:gridCol w:w="1060"/>
        <w:gridCol w:w="1060"/>
        <w:gridCol w:w="1060"/>
        <w:gridCol w:w="1100"/>
      </w:tblGrid>
      <w:tr w:rsidR="0090521F" w:rsidRPr="0090521F" w14:paraId="7638303F" w14:textId="77777777" w:rsidTr="0090521F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420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５　その他の状況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2DFB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E289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9F1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4A6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567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</w:tc>
      </w:tr>
      <w:tr w:rsidR="0090521F" w:rsidRPr="0090521F" w14:paraId="0CD47AAE" w14:textId="77777777" w:rsidTr="0090521F">
        <w:trPr>
          <w:trHeight w:val="3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FE31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9DA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62DB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E24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AAAD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F88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7D7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</w:tr>
      <w:tr w:rsidR="0090521F" w:rsidRPr="0090521F" w14:paraId="40D8B5E4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3120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151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0EC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54F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669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AD2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0D9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90521F" w:rsidRPr="0090521F" w14:paraId="2623BADC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C6BE7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理３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860F3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就職活動中（理療）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0249A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CF9C7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B2B8E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6B715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E916F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19</w:t>
            </w:r>
          </w:p>
        </w:tc>
      </w:tr>
      <w:tr w:rsidR="0090521F" w:rsidRPr="0090521F" w14:paraId="705F08C5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C4405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E45EAE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一般就労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1131B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AC568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7F485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07E5C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072D3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90521F" w:rsidRPr="0090521F" w14:paraId="65B8D6F3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E073B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C3062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国試受験準備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D09AA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C9DC3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113461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7494B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7AA27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90521F" w:rsidRPr="0090521F" w14:paraId="043D46AF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1B090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357EA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E496A8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88489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5554E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A79E9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17B5A1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5A811B8D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CD5ED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BD6CC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03BB8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3D253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C8C72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8C204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BEC46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</w:tr>
      <w:tr w:rsidR="0090521F" w:rsidRPr="0090521F" w14:paraId="0BE9B291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0AC74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8C3E4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病気療養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3DB57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68166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30951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D51A4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5DFE1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00BBFEBD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7421F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47F0E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自立・生活訓練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F17E2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8236E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81ECF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6C11B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F0D22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90521F" w:rsidRPr="0090521F" w14:paraId="725E3101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284BD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F22CE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B18F4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D19BD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5437D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EDDC9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F343EE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</w:tr>
      <w:tr w:rsidR="0090521F" w:rsidRPr="0090521F" w14:paraId="6E176953" w14:textId="77777777" w:rsidTr="0090521F">
        <w:trPr>
          <w:trHeight w:val="3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8AF4B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D9F18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F14CAD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B5CC4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69BE0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AB889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A3699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40</w:t>
            </w:r>
          </w:p>
        </w:tc>
      </w:tr>
      <w:tr w:rsidR="0090521F" w:rsidRPr="0090521F" w14:paraId="677DB57B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855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理５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717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就職活動中（理療）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5B9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CE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223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F7A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2FF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4A94FF08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0ED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422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一般就労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535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599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BA5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9C5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6B1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62E874F8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B4E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5B2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国試受験準備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174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4805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AF2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D53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967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54A6485F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3AF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ECA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6AC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4EC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C18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D39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A5B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0AE956F0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530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30A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1D5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3B6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7DE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526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B9D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517D4F4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EE2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69F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病気療養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EE5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5B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116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468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B79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B485160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57D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2BC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自立・生活訓練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16A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49C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139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29F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41A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2FCAC56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A21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705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B7B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8F7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AE7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CEF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BB5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79F416DE" w14:textId="77777777" w:rsidTr="0090521F">
        <w:trPr>
          <w:trHeight w:val="3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391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AC4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DF5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C10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5BD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397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AB7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4CF78E35" w14:textId="77777777" w:rsidTr="0090521F">
        <w:trPr>
          <w:trHeight w:val="3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1E366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1A4C6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就職活動中（理療）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F2320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77421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2F41A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F565B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4C58C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  <w:tr w:rsidR="0090521F" w:rsidRPr="0090521F" w14:paraId="6B1DCE2B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176A0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4AB80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一般就労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81B9B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BE293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3F583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27921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1C560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90521F" w:rsidRPr="0090521F" w14:paraId="5B6C4B3F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7B303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F5C41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国試受験準備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6F6D0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B7AAB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1D3FC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2423C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7CB65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</w:tr>
      <w:tr w:rsidR="0090521F" w:rsidRPr="0090521F" w14:paraId="20E2E380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8FA4B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AE47A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00EA8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33054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5F524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E38E6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DB233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5F6973B1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3E7C5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35037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D2378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AA283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D49EF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E3484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D59218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7FBD11E6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883A2B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2C80E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病気療養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59EC5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CDB2C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516ED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15039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36C1F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86765A1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64A2A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C0FBD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自立・生活訓練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8A6E2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AFA79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BDA0F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D47A9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6FFDC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CCC3D42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B29D0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3E7FE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BD14C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D33D7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E9948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F510B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8FCD8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90521F" w:rsidRPr="0090521F" w14:paraId="1F9C25A9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56F3E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D8BAF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8976D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A0F02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2A883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B7E50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DB280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</w:t>
            </w:r>
          </w:p>
        </w:tc>
      </w:tr>
      <w:tr w:rsidR="0090521F" w:rsidRPr="0090521F" w14:paraId="6B311F95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7AF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本保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526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就職活動中（理療）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437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A34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62F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498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FD3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90521F" w:rsidRPr="0090521F" w14:paraId="2D5E2439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8EB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D86C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一般就労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8E3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90F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4EA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6C7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8DC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90521F" w:rsidRPr="0090521F" w14:paraId="17CA6095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6E2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D683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国試受験準備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0FF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6A2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1CB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0A9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387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</w:tr>
      <w:tr w:rsidR="0090521F" w:rsidRPr="0090521F" w14:paraId="2AB080F8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EEA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2AD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B64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4CB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D5E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C4B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24E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D2F168C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75C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F1F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693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50F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2D1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37F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3D6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7DA6315A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BDF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B28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病気療養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8EB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68E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4EB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F39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6AC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2D62142D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3A7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A8F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自立・生活訓練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0AE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1D1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998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97C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9A2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4C820DA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D0C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02C4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FF2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69B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81C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53A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719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90521F" w:rsidRPr="0090521F" w14:paraId="65B1C30D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011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DA0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BA6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9B7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58EE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673F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ABF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</w:t>
            </w:r>
          </w:p>
        </w:tc>
      </w:tr>
      <w:tr w:rsidR="0090521F" w:rsidRPr="0090521F" w14:paraId="4C8F9A65" w14:textId="77777777" w:rsidTr="0090521F">
        <w:trPr>
          <w:trHeight w:val="3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94C82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専研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CE5DE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就職活動中（理療）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F423B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D0B901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A4271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7D4C2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DEDB4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5ADB1000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22FFD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BDAB3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一般就労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5DCA6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2A831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F41A0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97E82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B2A11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1AB3C3D2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01BAA0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6151CF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国試受験準備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8C493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E0B23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21EAE1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53CA01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D670D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633910F7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D6C0F5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95EC2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9162C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86E7C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1775AD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E4F339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53BAF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332354C4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4CAF3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EAC8DD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28B81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2B93E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D64303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D59D1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F91EE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61B0F699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77BCAA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8DC151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病気療養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3E0822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8CAD3A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2746B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5D10DD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0D84E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05C790D0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F13382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51D998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自立・生活訓練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156E1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2E3CD4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E0793D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980C6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208CD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7F570F10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0B2F56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23E3C9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E6854A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94379C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26195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A6E4E5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A7CC57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90521F" w:rsidRPr="0090521F" w14:paraId="7A0CEDA7" w14:textId="77777777" w:rsidTr="0090521F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9E9DF15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2015A7" w14:textId="77777777" w:rsidR="0090521F" w:rsidRPr="0090521F" w:rsidRDefault="0090521F" w:rsidP="0090521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EB6628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BAF91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F33BDB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4BF920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A14626" w14:textId="77777777" w:rsidR="0090521F" w:rsidRPr="0090521F" w:rsidRDefault="0090521F" w:rsidP="0090521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90521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</w:tbl>
    <w:p w14:paraId="26349A01" w14:textId="4AC9A31F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</w:p>
    <w:p w14:paraId="684FB65D" w14:textId="2E486B7D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br w:type="column"/>
      </w:r>
      <w:r w:rsidRPr="0090521F">
        <w:rPr>
          <w:rFonts w:ascii="ＭＳ ゴシック" w:eastAsia="ＭＳ ゴシック" w:hAnsi="ＭＳ ゴシック" w:hint="eastAsia"/>
          <w:sz w:val="24"/>
        </w:rPr>
        <w:lastRenderedPageBreak/>
        <w:t>付）「令和３年度</w:t>
      </w:r>
      <w:r w:rsidRPr="0090521F">
        <w:rPr>
          <w:rFonts w:ascii="ＭＳ ゴシック" w:eastAsia="ＭＳ ゴシック" w:hAnsi="ＭＳ ゴシック"/>
          <w:sz w:val="24"/>
        </w:rPr>
        <w:t xml:space="preserve"> 卒業生実態調査」参考資料</w:t>
      </w:r>
    </w:p>
    <w:p w14:paraId="2B505681" w14:textId="77777777" w:rsidR="0090521F" w:rsidRPr="0090521F" w:rsidRDefault="0090521F" w:rsidP="0090521F">
      <w:pPr>
        <w:rPr>
          <w:rFonts w:ascii="ＭＳ ゴシック" w:eastAsia="ＭＳ ゴシック" w:hAnsi="ＭＳ ゴシック" w:hint="eastAsia"/>
          <w:sz w:val="24"/>
        </w:rPr>
      </w:pPr>
    </w:p>
    <w:p w14:paraId="5513F8C8" w14:textId="45AEF79E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１．「その他」項目について</w:t>
      </w:r>
    </w:p>
    <w:p w14:paraId="69D34275" w14:textId="645E5412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t>1.専理</w:t>
      </w:r>
      <w:r w:rsidRPr="0090521F">
        <w:rPr>
          <w:rFonts w:ascii="ＭＳ ゴシック" w:eastAsia="ＭＳ ゴシック" w:hAnsi="ＭＳ ゴシック"/>
          <w:sz w:val="24"/>
        </w:rPr>
        <w:tab/>
      </w:r>
    </w:p>
    <w:p w14:paraId="68A9804E" w14:textId="11CC110E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その他：</w:t>
      </w:r>
    </w:p>
    <w:p w14:paraId="49AC2F90" w14:textId="5CB709BF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 xml:space="preserve">　・留学生のため帰国</w:t>
      </w:r>
      <w:r w:rsidRPr="0090521F">
        <w:rPr>
          <w:rFonts w:ascii="ＭＳ ゴシック" w:eastAsia="ＭＳ ゴシック" w:hAnsi="ＭＳ ゴシック"/>
          <w:sz w:val="24"/>
        </w:rPr>
        <w:t xml:space="preserve"> （2件）</w:t>
      </w:r>
    </w:p>
    <w:p w14:paraId="6DA9917C" w14:textId="2914D8E1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 xml:space="preserve">　・盲人ホームに入所し、秋季にヘルスキーパー就業開始予定</w:t>
      </w:r>
    </w:p>
    <w:p w14:paraId="1D3F2AA6" w14:textId="35B946FB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 xml:space="preserve">　・就労継続支援Ａ型施設にてあん摩マッサージ指圧師として就職</w:t>
      </w:r>
    </w:p>
    <w:p w14:paraId="6004D6FA" w14:textId="4CFECCC8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 xml:space="preserve">　・一般就労準備中</w:t>
      </w:r>
    </w:p>
    <w:p w14:paraId="6602F8E9" w14:textId="77777777" w:rsidR="0090521F" w:rsidRPr="0090521F" w:rsidRDefault="0090521F" w:rsidP="0090521F">
      <w:pPr>
        <w:rPr>
          <w:rFonts w:ascii="ＭＳ ゴシック" w:eastAsia="ＭＳ ゴシック" w:hAnsi="ＭＳ ゴシック" w:hint="eastAsia"/>
          <w:sz w:val="24"/>
        </w:rPr>
      </w:pPr>
    </w:p>
    <w:p w14:paraId="34B823CA" w14:textId="1B13DDD6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t>2.専保</w:t>
      </w:r>
      <w:r w:rsidRPr="0090521F">
        <w:rPr>
          <w:rFonts w:ascii="ＭＳ ゴシック" w:eastAsia="ＭＳ ゴシック" w:hAnsi="ＭＳ ゴシック"/>
          <w:sz w:val="24"/>
        </w:rPr>
        <w:tab/>
      </w:r>
    </w:p>
    <w:p w14:paraId="1741D699" w14:textId="64321064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その他：</w:t>
      </w:r>
    </w:p>
    <w:p w14:paraId="53D279BB" w14:textId="6FABA843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 xml:space="preserve">　・盲人ホーム入所</w:t>
      </w:r>
    </w:p>
    <w:p w14:paraId="4C94E615" w14:textId="27630DAC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 xml:space="preserve">　・一般就労準備中</w:t>
      </w:r>
      <w:r w:rsidRPr="0090521F">
        <w:rPr>
          <w:rFonts w:ascii="ＭＳ ゴシック" w:eastAsia="ＭＳ ゴシック" w:hAnsi="ＭＳ ゴシック"/>
          <w:sz w:val="24"/>
        </w:rPr>
        <w:tab/>
      </w:r>
    </w:p>
    <w:p w14:paraId="3C5E724F" w14:textId="420B0E26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 xml:space="preserve">　・作業所での福祉的就労先を探し中、今後福祉的就労をしながら国家試験準備</w:t>
      </w:r>
    </w:p>
    <w:p w14:paraId="7F7B8E32" w14:textId="77777777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</w:p>
    <w:p w14:paraId="0E5404AA" w14:textId="3D2A968E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t>3.本保</w:t>
      </w:r>
    </w:p>
    <w:p w14:paraId="48439791" w14:textId="25DE9BC1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進路：</w:t>
      </w:r>
    </w:p>
    <w:p w14:paraId="2075D79E" w14:textId="652BEDD0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 xml:space="preserve">　・家事専念</w:t>
      </w:r>
      <w:r w:rsidRPr="0090521F">
        <w:rPr>
          <w:rFonts w:ascii="ＭＳ ゴシック" w:eastAsia="ＭＳ ゴシック" w:hAnsi="ＭＳ ゴシック"/>
          <w:sz w:val="24"/>
        </w:rPr>
        <w:t xml:space="preserve"> （2件）</w:t>
      </w:r>
      <w:r w:rsidRPr="0090521F">
        <w:rPr>
          <w:rFonts w:ascii="ＭＳ ゴシック" w:eastAsia="ＭＳ ゴシック" w:hAnsi="ＭＳ ゴシック"/>
          <w:sz w:val="24"/>
        </w:rPr>
        <w:tab/>
      </w:r>
    </w:p>
    <w:p w14:paraId="614F26CB" w14:textId="77777777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</w:p>
    <w:p w14:paraId="63DD8E14" w14:textId="3490189B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《奥付》</w:t>
      </w:r>
    </w:p>
    <w:p w14:paraId="45A0929F" w14:textId="170CCA81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令和３年度</w:t>
      </w:r>
      <w:r w:rsidRPr="0090521F">
        <w:rPr>
          <w:rFonts w:ascii="ＭＳ ゴシック" w:eastAsia="ＭＳ ゴシック" w:hAnsi="ＭＳ ゴシック"/>
          <w:sz w:val="24"/>
        </w:rPr>
        <w:t xml:space="preserve"> 卒業生実態調査</w:t>
      </w:r>
    </w:p>
    <w:p w14:paraId="3C25B32E" w14:textId="60C16252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発行日　　令和４年</w:t>
      </w:r>
      <w:r w:rsidRPr="0090521F">
        <w:rPr>
          <w:rFonts w:ascii="ＭＳ ゴシック" w:eastAsia="ＭＳ ゴシック" w:hAnsi="ＭＳ ゴシック"/>
          <w:sz w:val="24"/>
        </w:rPr>
        <w:t>12月</w:t>
      </w:r>
      <w:r w:rsidRPr="0090521F">
        <w:rPr>
          <w:rFonts w:ascii="ＭＳ ゴシック" w:eastAsia="ＭＳ ゴシック" w:hAnsi="ＭＳ ゴシック"/>
          <w:sz w:val="24"/>
        </w:rPr>
        <w:tab/>
      </w:r>
    </w:p>
    <w:p w14:paraId="0D57C840" w14:textId="75E5CB1D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代表者　　日本理療科教員連盟　会長　工藤　滋</w:t>
      </w:r>
    </w:p>
    <w:p w14:paraId="7BA9FF3C" w14:textId="0BAE03E3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 xml:space="preserve">編　</w:t>
      </w:r>
      <w:r w:rsidRPr="0090521F">
        <w:rPr>
          <w:rFonts w:ascii="ＭＳ ゴシック" w:eastAsia="ＭＳ ゴシック" w:hAnsi="ＭＳ ゴシック"/>
          <w:sz w:val="24"/>
        </w:rPr>
        <w:t xml:space="preserve"> 集　　日本理療科教員連盟 組織部　</w:t>
      </w:r>
    </w:p>
    <w:p w14:paraId="43B1A5A5" w14:textId="2DD7C1C1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/>
          <w:sz w:val="24"/>
        </w:rPr>
        <w:tab/>
        <w:t>○近藤宏, 磯勇雄, 小牧健, 乗松利幸, 古谷実可子</w:t>
      </w:r>
      <w:r w:rsidRPr="0090521F">
        <w:rPr>
          <w:rFonts w:ascii="ＭＳ ゴシック" w:eastAsia="ＭＳ ゴシック" w:hAnsi="ＭＳ ゴシック"/>
          <w:sz w:val="24"/>
        </w:rPr>
        <w:tab/>
      </w:r>
    </w:p>
    <w:p w14:paraId="112C86BB" w14:textId="72742856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〒</w:t>
      </w:r>
      <w:r w:rsidRPr="0090521F">
        <w:rPr>
          <w:rFonts w:ascii="ＭＳ ゴシック" w:eastAsia="ＭＳ ゴシック" w:hAnsi="ＭＳ ゴシック"/>
          <w:sz w:val="24"/>
        </w:rPr>
        <w:t>169-0075</w:t>
      </w:r>
    </w:p>
    <w:p w14:paraId="74397AF6" w14:textId="410F368D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東京都新宿区高田馬場</w:t>
      </w:r>
      <w:r w:rsidRPr="0090521F">
        <w:rPr>
          <w:rFonts w:ascii="ＭＳ ゴシック" w:eastAsia="ＭＳ ゴシック" w:hAnsi="ＭＳ ゴシック"/>
          <w:sz w:val="24"/>
        </w:rPr>
        <w:t>1-9-23</w:t>
      </w:r>
    </w:p>
    <w:p w14:paraId="5C2F3710" w14:textId="3437BB67" w:rsidR="0090521F" w:rsidRPr="0090521F" w:rsidRDefault="0090521F" w:rsidP="0090521F">
      <w:pPr>
        <w:rPr>
          <w:rFonts w:ascii="ＭＳ ゴシック" w:eastAsia="ＭＳ ゴシック" w:hAnsi="ＭＳ ゴシック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東京都盲人福祉協会内</w:t>
      </w:r>
    </w:p>
    <w:p w14:paraId="4D6C3211" w14:textId="1A75A505" w:rsidR="0090521F" w:rsidRPr="0090521F" w:rsidRDefault="0090521F" w:rsidP="0090521F">
      <w:pPr>
        <w:rPr>
          <w:rFonts w:ascii="ＭＳ ゴシック" w:eastAsia="ＭＳ ゴシック" w:hAnsi="ＭＳ ゴシック" w:hint="eastAsia"/>
          <w:sz w:val="24"/>
        </w:rPr>
      </w:pPr>
      <w:r w:rsidRPr="0090521F">
        <w:rPr>
          <w:rFonts w:ascii="ＭＳ ゴシック" w:eastAsia="ＭＳ ゴシック" w:hAnsi="ＭＳ ゴシック" w:hint="eastAsia"/>
          <w:sz w:val="24"/>
        </w:rPr>
        <w:t>電話</w:t>
      </w:r>
      <w:r w:rsidRPr="0090521F">
        <w:rPr>
          <w:rFonts w:ascii="ＭＳ ゴシック" w:eastAsia="ＭＳ ゴシック" w:hAnsi="ＭＳ ゴシック"/>
          <w:sz w:val="24"/>
        </w:rPr>
        <w:t>/FAX　03-5287-6601</w:t>
      </w:r>
    </w:p>
    <w:sectPr w:rsidR="0090521F" w:rsidRPr="0090521F" w:rsidSect="0090521F">
      <w:pgSz w:w="11900" w:h="16840"/>
      <w:pgMar w:top="1505" w:right="1701" w:bottom="127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21F"/>
    <w:rsid w:val="00081C50"/>
    <w:rsid w:val="00354E29"/>
    <w:rsid w:val="00435CFF"/>
    <w:rsid w:val="006A75AF"/>
    <w:rsid w:val="007F297E"/>
    <w:rsid w:val="0090521F"/>
    <w:rsid w:val="00DE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308127"/>
  <w15:chartTrackingRefBased/>
  <w15:docId w15:val="{25B5B1CC-21CE-3344-A151-B72B2E70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KONDO Hiroshi</dc:creator>
  <cp:keywords/>
  <dc:description/>
  <cp:lastModifiedBy>KONDO Hiroshi</cp:lastModifiedBy>
  <cp:revision>1</cp:revision>
  <dcterms:created xsi:type="dcterms:W3CDTF">2022-11-12T04:46:00Z</dcterms:created>
  <dcterms:modified xsi:type="dcterms:W3CDTF">2022-11-12T04:55:00Z</dcterms:modified>
</cp:coreProperties>
</file>