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65225" w14:textId="77777777" w:rsidR="00344BCF" w:rsidRDefault="00344BCF" w:rsidP="00344BCF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14:paraId="16FA3401" w14:textId="77777777" w:rsidR="00344BCF" w:rsidRDefault="00344BCF" w:rsidP="00344BCF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14:paraId="17A9C6AF" w14:textId="77777777" w:rsidR="00344BCF" w:rsidRDefault="00344BCF" w:rsidP="00344BCF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14:paraId="6737E384" w14:textId="5BBADF00" w:rsidR="00344BCF" w:rsidRDefault="00344BCF" w:rsidP="00344BCF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sz w:val="48"/>
          <w:szCs w:val="48"/>
        </w:rPr>
        <w:t>令和４年度（</w:t>
      </w:r>
      <w:r>
        <w:rPr>
          <w:rFonts w:ascii="ＭＳ ゴシック" w:eastAsia="ＭＳ ゴシック" w:hAnsi="ＭＳ ゴシック"/>
          <w:sz w:val="48"/>
          <w:szCs w:val="48"/>
        </w:rPr>
        <w:t>2022</w:t>
      </w:r>
      <w:r>
        <w:rPr>
          <w:rFonts w:ascii="ＭＳ ゴシック" w:eastAsia="ＭＳ ゴシック" w:hAnsi="ＭＳ ゴシック" w:hint="eastAsia"/>
          <w:sz w:val="48"/>
          <w:szCs w:val="48"/>
        </w:rPr>
        <w:t>年度）</w:t>
      </w:r>
    </w:p>
    <w:p w14:paraId="662024C7" w14:textId="77777777" w:rsidR="00344BCF" w:rsidRPr="00334CFA" w:rsidRDefault="00344BCF" w:rsidP="00344BCF">
      <w:pPr>
        <w:rPr>
          <w:rFonts w:ascii="ＭＳ ゴシック" w:eastAsia="ＭＳ ゴシック" w:hAnsi="ＭＳ ゴシック"/>
          <w:sz w:val="24"/>
        </w:rPr>
      </w:pPr>
    </w:p>
    <w:p w14:paraId="7A2FE0B9" w14:textId="4DCAAF57" w:rsidR="00344BCF" w:rsidRDefault="00344BCF" w:rsidP="00344BCF">
      <w:pPr>
        <w:jc w:val="center"/>
        <w:rPr>
          <w:rFonts w:ascii="ＭＳ ゴシック" w:eastAsia="ＭＳ ゴシック" w:hAnsi="ＭＳ ゴシック"/>
          <w:sz w:val="72"/>
          <w:szCs w:val="72"/>
        </w:rPr>
      </w:pPr>
      <w:r>
        <w:rPr>
          <w:rFonts w:ascii="ＭＳ ゴシック" w:eastAsia="ＭＳ ゴシック" w:hAnsi="ＭＳ ゴシック" w:hint="eastAsia"/>
          <w:sz w:val="72"/>
          <w:szCs w:val="72"/>
        </w:rPr>
        <w:t>卒 業 生</w:t>
      </w:r>
      <w:r w:rsidRPr="00334CFA">
        <w:rPr>
          <w:rFonts w:ascii="ＭＳ ゴシック" w:eastAsia="ＭＳ ゴシック" w:hAnsi="ＭＳ ゴシック" w:hint="eastAsia"/>
          <w:sz w:val="72"/>
          <w:szCs w:val="72"/>
        </w:rPr>
        <w:t xml:space="preserve"> 実 態 調 査</w:t>
      </w:r>
    </w:p>
    <w:p w14:paraId="19CD11C5" w14:textId="77777777" w:rsidR="00344BCF" w:rsidRDefault="00344BCF" w:rsidP="00344BCF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6B2F7015" w14:textId="77777777" w:rsidR="00344BCF" w:rsidRDefault="00344BCF" w:rsidP="00344BCF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15EBB457" w14:textId="77777777" w:rsidR="00344BCF" w:rsidRDefault="00344BCF" w:rsidP="00344BCF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0E7237DD" w14:textId="77777777" w:rsidR="00344BCF" w:rsidRDefault="00344BCF" w:rsidP="00344BCF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4ED5CCFC" w14:textId="77777777" w:rsidR="00344BCF" w:rsidRDefault="00344BCF" w:rsidP="00344BCF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7B25C61F" w14:textId="77777777" w:rsidR="00344BCF" w:rsidRDefault="00344BCF" w:rsidP="00344BCF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732E86A6" w14:textId="77777777" w:rsidR="00344BCF" w:rsidRDefault="00344BCF" w:rsidP="00344BCF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5AF08404" w14:textId="77777777" w:rsidR="00344BCF" w:rsidRDefault="00344BCF" w:rsidP="00344BCF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3458B68E" w14:textId="77777777" w:rsidR="00344BCF" w:rsidRDefault="00344BCF" w:rsidP="00344BCF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58057514" w14:textId="77777777" w:rsidR="00344BCF" w:rsidRPr="00741FC0" w:rsidRDefault="00344BCF" w:rsidP="00344BCF">
      <w:pPr>
        <w:ind w:firstLineChars="1417" w:firstLine="5101"/>
        <w:jc w:val="distribute"/>
        <w:rPr>
          <w:rFonts w:ascii="ＭＳ ゴシック" w:eastAsia="ＭＳ ゴシック" w:hAnsi="ＭＳ ゴシック"/>
          <w:sz w:val="36"/>
          <w:szCs w:val="36"/>
        </w:rPr>
      </w:pPr>
      <w:r w:rsidRPr="00741FC0">
        <w:rPr>
          <w:rFonts w:ascii="ＭＳ ゴシック" w:eastAsia="ＭＳ ゴシック" w:hAnsi="ＭＳ ゴシック" w:hint="eastAsia"/>
          <w:sz w:val="36"/>
          <w:szCs w:val="36"/>
        </w:rPr>
        <w:t>日本理療科教員連盟</w:t>
      </w:r>
    </w:p>
    <w:p w14:paraId="6469621F" w14:textId="77777777" w:rsidR="00344BCF" w:rsidRPr="00741FC0" w:rsidRDefault="00344BCF" w:rsidP="00344BCF">
      <w:pPr>
        <w:ind w:firstLineChars="1417" w:firstLine="5101"/>
        <w:jc w:val="distribute"/>
        <w:rPr>
          <w:rFonts w:ascii="ＭＳ ゴシック" w:eastAsia="ＭＳ ゴシック" w:hAnsi="ＭＳ ゴシック"/>
          <w:sz w:val="36"/>
          <w:szCs w:val="36"/>
        </w:rPr>
      </w:pPr>
      <w:r w:rsidRPr="00741FC0">
        <w:rPr>
          <w:rFonts w:ascii="ＭＳ ゴシック" w:eastAsia="ＭＳ ゴシック" w:hAnsi="ＭＳ ゴシック" w:hint="eastAsia"/>
          <w:sz w:val="36"/>
          <w:szCs w:val="36"/>
        </w:rPr>
        <w:t>令和5年12月</w:t>
      </w:r>
      <w:r w:rsidRPr="00741FC0">
        <w:rPr>
          <w:rFonts w:ascii="ＭＳ ゴシック" w:eastAsia="ＭＳ ゴシック" w:hAnsi="ＭＳ ゴシック"/>
          <w:sz w:val="36"/>
          <w:szCs w:val="36"/>
        </w:rPr>
        <w:t>1</w:t>
      </w:r>
      <w:r w:rsidRPr="00741FC0">
        <w:rPr>
          <w:rFonts w:ascii="ＭＳ ゴシック" w:eastAsia="ＭＳ ゴシック" w:hAnsi="ＭＳ ゴシック" w:hint="eastAsia"/>
          <w:sz w:val="36"/>
          <w:szCs w:val="36"/>
        </w:rPr>
        <w:t>日発行</w:t>
      </w:r>
    </w:p>
    <w:p w14:paraId="5C475936" w14:textId="33500FEB" w:rsidR="00344BCF" w:rsidRDefault="00344BCF" w:rsidP="00344BCF">
      <w:pPr>
        <w:rPr>
          <w:rFonts w:ascii="ＭＳ ゴシック" w:eastAsia="ＭＳ ゴシック" w:hAnsi="ＭＳ ゴシック"/>
          <w:sz w:val="52"/>
          <w:szCs w:val="52"/>
        </w:rPr>
      </w:pPr>
    </w:p>
    <w:p w14:paraId="5171746F" w14:textId="071372ED" w:rsidR="00D30EE4" w:rsidRPr="004C48BF" w:rsidRDefault="00D30EE4" w:rsidP="00344BCF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4C48BF">
        <w:rPr>
          <w:rFonts w:ascii="ＭＳ ゴシック" w:eastAsia="ＭＳ ゴシック" w:hAnsi="ＭＳ ゴシック" w:hint="eastAsia"/>
          <w:sz w:val="52"/>
          <w:szCs w:val="52"/>
        </w:rPr>
        <w:t>令和４年度</w:t>
      </w:r>
      <w:r w:rsidRPr="004C48BF">
        <w:rPr>
          <w:rFonts w:ascii="ＭＳ ゴシック" w:eastAsia="ＭＳ ゴシック" w:hAnsi="ＭＳ ゴシック"/>
          <w:sz w:val="52"/>
          <w:szCs w:val="52"/>
        </w:rPr>
        <w:t xml:space="preserve"> 卒業生実態調査</w:t>
      </w:r>
    </w:p>
    <w:p w14:paraId="088CACFB" w14:textId="77777777" w:rsidR="00D30EE4" w:rsidRDefault="00D30EE4" w:rsidP="00D30EE4">
      <w:pPr>
        <w:rPr>
          <w:rFonts w:ascii="ＭＳ ゴシック" w:eastAsia="ＭＳ ゴシック" w:hAnsi="ＭＳ ゴシック"/>
          <w:sz w:val="24"/>
        </w:rPr>
      </w:pPr>
    </w:p>
    <w:p w14:paraId="3162AC9A" w14:textId="77777777" w:rsidR="004C48BF" w:rsidRPr="00E9481B" w:rsidRDefault="004C48BF" w:rsidP="00D30EE4">
      <w:pPr>
        <w:rPr>
          <w:rFonts w:ascii="ＭＳ ゴシック" w:eastAsia="ＭＳ ゴシック" w:hAnsi="ＭＳ ゴシック"/>
          <w:sz w:val="24"/>
        </w:rPr>
      </w:pPr>
    </w:p>
    <w:p w14:paraId="17D4C6D1" w14:textId="0D07A639" w:rsidR="00D30EE4" w:rsidRPr="00E9481B" w:rsidRDefault="00D30EE4" w:rsidP="00D30EE4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 w:hint="eastAsia"/>
          <w:sz w:val="24"/>
        </w:rPr>
        <w:t>実施期日　　令和</w:t>
      </w:r>
      <w:r w:rsidRPr="00E9481B">
        <w:rPr>
          <w:rFonts w:ascii="ＭＳ ゴシック" w:eastAsia="ＭＳ ゴシック" w:hAnsi="ＭＳ ゴシック"/>
          <w:sz w:val="24"/>
        </w:rPr>
        <w:t xml:space="preserve"> </w:t>
      </w:r>
      <w:r w:rsidRPr="00E9481B">
        <w:rPr>
          <w:rFonts w:ascii="ＭＳ ゴシック" w:eastAsia="ＭＳ ゴシック" w:hAnsi="ＭＳ ゴシック" w:hint="eastAsia"/>
          <w:sz w:val="24"/>
        </w:rPr>
        <w:t>５</w:t>
      </w:r>
      <w:r w:rsidRPr="00E9481B">
        <w:rPr>
          <w:rFonts w:ascii="ＭＳ ゴシック" w:eastAsia="ＭＳ ゴシック" w:hAnsi="ＭＳ ゴシック"/>
          <w:sz w:val="24"/>
        </w:rPr>
        <w:t xml:space="preserve">年 ５月 １日 </w:t>
      </w:r>
    </w:p>
    <w:p w14:paraId="58DC0B27" w14:textId="77777777" w:rsidR="00D30EE4" w:rsidRPr="00E9481B" w:rsidRDefault="00D30EE4" w:rsidP="00D30EE4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 w:hint="eastAsia"/>
          <w:sz w:val="24"/>
        </w:rPr>
        <w:t xml:space="preserve">実施対象　</w:t>
      </w:r>
      <w:r w:rsidRPr="00E9481B">
        <w:rPr>
          <w:rFonts w:ascii="ＭＳ ゴシック" w:eastAsia="ＭＳ ゴシック" w:hAnsi="ＭＳ ゴシック"/>
          <w:sz w:val="24"/>
        </w:rPr>
        <w:t xml:space="preserve">  全国の大学・盲学校・養成施設等65校 </w:t>
      </w:r>
    </w:p>
    <w:p w14:paraId="0CA4BF19" w14:textId="77777777" w:rsidR="00D30EE4" w:rsidRPr="00E9481B" w:rsidRDefault="00D30EE4" w:rsidP="00D30EE4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 w:hint="eastAsia"/>
          <w:sz w:val="24"/>
        </w:rPr>
        <w:t>回</w:t>
      </w:r>
      <w:r w:rsidRPr="00E9481B">
        <w:rPr>
          <w:rFonts w:ascii="ＭＳ ゴシック" w:eastAsia="ＭＳ ゴシック" w:hAnsi="ＭＳ ゴシック"/>
          <w:sz w:val="24"/>
        </w:rPr>
        <w:t xml:space="preserve"> 答 数　　65校中65校（回収率100.0％）                                                                                 </w:t>
      </w:r>
    </w:p>
    <w:p w14:paraId="2743D316" w14:textId="77777777" w:rsidR="00D30EE4" w:rsidRPr="00E9481B" w:rsidRDefault="00D30EE4" w:rsidP="00D30EE4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 w:hint="eastAsia"/>
          <w:sz w:val="24"/>
        </w:rPr>
        <w:t>卒業生在籍課程</w:t>
      </w:r>
      <w:r w:rsidRPr="00E9481B">
        <w:rPr>
          <w:rFonts w:ascii="ＭＳ ゴシック" w:eastAsia="ＭＳ ゴシック" w:hAnsi="ＭＳ ゴシック"/>
          <w:sz w:val="24"/>
        </w:rPr>
        <w:t xml:space="preserve">  </w:t>
      </w:r>
    </w:p>
    <w:p w14:paraId="7005C4E3" w14:textId="77777777" w:rsidR="00D30EE4" w:rsidRPr="00E9481B" w:rsidRDefault="00D30EE4" w:rsidP="00D30EE4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/>
          <w:sz w:val="24"/>
        </w:rPr>
        <w:t xml:space="preserve">            理３　    52課程：あはき３科の高卒３年課程、技術大学を含む                                                                </w:t>
      </w:r>
    </w:p>
    <w:p w14:paraId="285F26C3" w14:textId="77777777" w:rsidR="00D30EE4" w:rsidRPr="00E9481B" w:rsidRDefault="00D30EE4" w:rsidP="00D30EE4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/>
          <w:sz w:val="24"/>
        </w:rPr>
        <w:t xml:space="preserve">            理５　　   0課程：あはき３科の中卒５年課程                                                      </w:t>
      </w:r>
    </w:p>
    <w:p w14:paraId="655EC8B3" w14:textId="77777777" w:rsidR="00D30EE4" w:rsidRPr="00E9481B" w:rsidRDefault="00D30EE4" w:rsidP="00D30EE4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/>
          <w:sz w:val="24"/>
        </w:rPr>
        <w:t xml:space="preserve">            専保</w:t>
      </w:r>
      <w:r w:rsidRPr="00E9481B">
        <w:rPr>
          <w:rFonts w:ascii="ＭＳ ゴシック" w:eastAsia="ＭＳ ゴシック" w:hAnsi="ＭＳ ゴシック" w:hint="eastAsia"/>
          <w:sz w:val="24"/>
        </w:rPr>
        <w:t xml:space="preserve"> </w:t>
      </w:r>
      <w:r w:rsidRPr="00E9481B">
        <w:rPr>
          <w:rFonts w:ascii="ＭＳ ゴシック" w:eastAsia="ＭＳ ゴシック" w:hAnsi="ＭＳ ゴシック"/>
          <w:sz w:val="24"/>
        </w:rPr>
        <w:t xml:space="preserve"> 　  30課程：あん摩単科の高卒３年課程                                                                    </w:t>
      </w:r>
    </w:p>
    <w:p w14:paraId="00466E45" w14:textId="77777777" w:rsidR="00D30EE4" w:rsidRPr="00E9481B" w:rsidRDefault="00D30EE4" w:rsidP="00D30EE4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/>
          <w:sz w:val="24"/>
        </w:rPr>
        <w:t xml:space="preserve">            本保　</w:t>
      </w:r>
      <w:r w:rsidRPr="00E9481B">
        <w:rPr>
          <w:rFonts w:ascii="ＭＳ ゴシック" w:eastAsia="ＭＳ ゴシック" w:hAnsi="ＭＳ ゴシック" w:hint="eastAsia"/>
          <w:sz w:val="24"/>
        </w:rPr>
        <w:t xml:space="preserve"> </w:t>
      </w:r>
      <w:r w:rsidRPr="00E9481B">
        <w:rPr>
          <w:rFonts w:ascii="ＭＳ ゴシック" w:eastAsia="ＭＳ ゴシック" w:hAnsi="ＭＳ ゴシック"/>
          <w:sz w:val="24"/>
        </w:rPr>
        <w:t xml:space="preserve">   25課程：あん摩単科の中卒３年課程                                                                    </w:t>
      </w:r>
    </w:p>
    <w:p w14:paraId="29010E7B" w14:textId="77777777" w:rsidR="00D30EE4" w:rsidRPr="00E9481B" w:rsidRDefault="00D30EE4" w:rsidP="00D30EE4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/>
          <w:sz w:val="24"/>
        </w:rPr>
        <w:t xml:space="preserve">            専研</w:t>
      </w:r>
      <w:r w:rsidRPr="00E9481B">
        <w:rPr>
          <w:rFonts w:ascii="ＭＳ ゴシック" w:eastAsia="ＭＳ ゴシック" w:hAnsi="ＭＳ ゴシック" w:hint="eastAsia"/>
          <w:sz w:val="24"/>
        </w:rPr>
        <w:t xml:space="preserve"> </w:t>
      </w:r>
      <w:r w:rsidRPr="00E9481B">
        <w:rPr>
          <w:rFonts w:ascii="ＭＳ ゴシック" w:eastAsia="ＭＳ ゴシック" w:hAnsi="ＭＳ ゴシック"/>
          <w:sz w:val="24"/>
        </w:rPr>
        <w:t xml:space="preserve">　  　2課程：研修課程</w:t>
      </w:r>
    </w:p>
    <w:p w14:paraId="7FC6BD54" w14:textId="77777777" w:rsidR="00A747B6" w:rsidRDefault="00A747B6">
      <w:pPr>
        <w:rPr>
          <w:rFonts w:ascii="ＭＳ ゴシック" w:eastAsia="ＭＳ ゴシック" w:hAnsi="ＭＳ ゴシック"/>
        </w:rPr>
      </w:pPr>
    </w:p>
    <w:p w14:paraId="40A72C82" w14:textId="77777777" w:rsidR="004C48BF" w:rsidRDefault="004C48BF">
      <w:pPr>
        <w:rPr>
          <w:rFonts w:ascii="ＭＳ ゴシック" w:eastAsia="ＭＳ ゴシック" w:hAnsi="ＭＳ ゴシック"/>
        </w:rPr>
      </w:pPr>
    </w:p>
    <w:p w14:paraId="473D92EC" w14:textId="77777777" w:rsidR="004C48BF" w:rsidRDefault="004C48BF">
      <w:pPr>
        <w:rPr>
          <w:rFonts w:ascii="ＭＳ ゴシック" w:eastAsia="ＭＳ ゴシック" w:hAnsi="ＭＳ ゴシック"/>
        </w:rPr>
      </w:pPr>
    </w:p>
    <w:p w14:paraId="2D4AD770" w14:textId="77777777" w:rsidR="004C48BF" w:rsidRPr="00E9481B" w:rsidRDefault="004C48BF">
      <w:pPr>
        <w:rPr>
          <w:rFonts w:ascii="ＭＳ ゴシック" w:eastAsia="ＭＳ ゴシック" w:hAnsi="ＭＳ ゴシック"/>
        </w:rPr>
      </w:pPr>
    </w:p>
    <w:tbl>
      <w:tblPr>
        <w:tblW w:w="8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4"/>
        <w:gridCol w:w="2216"/>
        <w:gridCol w:w="1100"/>
        <w:gridCol w:w="1060"/>
        <w:gridCol w:w="1060"/>
        <w:gridCol w:w="1060"/>
        <w:gridCol w:w="1100"/>
      </w:tblGrid>
      <w:tr w:rsidR="00D30EE4" w:rsidRPr="00D30EE4" w14:paraId="478FB949" w14:textId="77777777" w:rsidTr="00D30EE4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2BBC7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bookmarkStart w:id="0" w:name="RANGE!A15"/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　卒業生の実態</w:t>
            </w:r>
            <w:bookmarkEnd w:id="0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AB01D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14D0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245F5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28C0A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332C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</w:tr>
      <w:tr w:rsidR="00E246D9" w:rsidRPr="00D30EE4" w14:paraId="268FF189" w14:textId="77777777" w:rsidTr="00E246D9">
        <w:trPr>
          <w:trHeight w:val="30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F9D0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87AA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85C33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E964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78B81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962D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0CAC" w14:textId="0BCEF01A" w:rsidR="00E246D9" w:rsidRPr="00D30EE4" w:rsidRDefault="00E246D9" w:rsidP="00E246D9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</w:tr>
      <w:tr w:rsidR="00E246D9" w:rsidRPr="00D30EE4" w14:paraId="057E7CB9" w14:textId="77777777" w:rsidTr="00F149BF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1E072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60C9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9E41A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6E32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4936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5564F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0FA8" w14:textId="731086B2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</w:tr>
      <w:tr w:rsidR="00D30EE4" w:rsidRPr="00D30EE4" w14:paraId="16BAADFE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836CC4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理３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F097CF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２１歳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FCBCA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DE7EC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B27AE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221A4E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BFA8C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</w:tr>
      <w:tr w:rsidR="00D30EE4" w:rsidRPr="00D30EE4" w14:paraId="31832263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2B198A2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2392A89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２２～２９歳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219FA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2F6103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D8422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76EB2E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D20E80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25</w:t>
            </w:r>
          </w:p>
        </w:tc>
      </w:tr>
      <w:tr w:rsidR="00D30EE4" w:rsidRPr="00D30EE4" w14:paraId="6BF49A17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CAFA4C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F0F048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53EB64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1E282A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BB0C7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7DB371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FDCFD7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85</w:t>
            </w:r>
          </w:p>
        </w:tc>
      </w:tr>
      <w:tr w:rsidR="00D30EE4" w:rsidRPr="00D30EE4" w14:paraId="4C50AB71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1C858B9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006822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0A7994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B0D440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2CB545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D6F9D8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DFBB4B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122</w:t>
            </w:r>
          </w:p>
        </w:tc>
      </w:tr>
      <w:tr w:rsidR="00D30EE4" w:rsidRPr="00D30EE4" w14:paraId="150F6055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FB85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理５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059D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２１歳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523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F840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A66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F67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E62F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6512DBBA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6CC2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F3B7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２２～２９歳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97E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A23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5ED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3AC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4BA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0AC72955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4B09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514B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667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A4BF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1D5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3FEF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AFE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35CF55D1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5163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FC9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D41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63A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046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CF43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860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67DA3CDE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1C1142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専保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5CF051E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２１歳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04183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21679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69010D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FE364D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A090A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</w:t>
            </w:r>
          </w:p>
        </w:tc>
      </w:tr>
      <w:tr w:rsidR="00D30EE4" w:rsidRPr="00D30EE4" w14:paraId="14897CB8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5E078F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454DCE7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２２～２９歳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6AB6F9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E506B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3F74E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753E8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EB9A4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</w:tr>
      <w:tr w:rsidR="00D30EE4" w:rsidRPr="00D30EE4" w14:paraId="548DBFA7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824ECB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715CB8B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2E487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9F0D8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D7613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B86A8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6DB425C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37</w:t>
            </w:r>
          </w:p>
        </w:tc>
      </w:tr>
      <w:tr w:rsidR="00D30EE4" w:rsidRPr="00D30EE4" w14:paraId="0FA638C5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FE49A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25C594C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DA72F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79CDC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D7B61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715AAF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B0CC9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57</w:t>
            </w:r>
          </w:p>
        </w:tc>
      </w:tr>
      <w:tr w:rsidR="00D30EE4" w:rsidRPr="00D30EE4" w14:paraId="47205713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849A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本保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FA24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２１歳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E3A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A72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7E6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EDB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88A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D30EE4" w:rsidRPr="00D30EE4" w14:paraId="27747625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41E7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1820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２２～２９歳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4825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B04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4C8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2AAF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676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D30EE4" w:rsidRPr="00D30EE4" w14:paraId="7AA5AB87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524DC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E75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98CC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99AF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A4A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02A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5B9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</w:tr>
      <w:tr w:rsidR="00D30EE4" w:rsidRPr="00D30EE4" w14:paraId="5447172A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262CA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A5E5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F2B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957D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B8D7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47E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46CF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</w:tr>
      <w:tr w:rsidR="00D30EE4" w:rsidRPr="00D30EE4" w14:paraId="4355AE7E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50874B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専研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631B58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２９歳以下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1CC34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57D53F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40BE3C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72E457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52B25C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D30EE4" w:rsidRPr="00D30EE4" w14:paraId="75F63697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913F822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22FA75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EEF26A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A9DD4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9BEBF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B8AC3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B37E03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D30EE4" w:rsidRPr="00D30EE4" w14:paraId="3424BFC6" w14:textId="77777777" w:rsidTr="00D30EE4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9948A7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84E3A4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51DF48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3ABE4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DA27E7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DDA5873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7FF69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</w:tr>
    </w:tbl>
    <w:p w14:paraId="52FC1F57" w14:textId="28EBF3B8" w:rsidR="00D30EE4" w:rsidRPr="00E9481B" w:rsidRDefault="00D30EE4">
      <w:pPr>
        <w:rPr>
          <w:rFonts w:ascii="ＭＳ ゴシック" w:eastAsia="ＭＳ ゴシック" w:hAnsi="ＭＳ ゴシック"/>
        </w:rPr>
      </w:pPr>
    </w:p>
    <w:p w14:paraId="1A1B6B31" w14:textId="77777777" w:rsidR="00D30EE4" w:rsidRPr="00E9481B" w:rsidRDefault="00D30EE4">
      <w:pPr>
        <w:rPr>
          <w:rFonts w:ascii="ＭＳ ゴシック" w:eastAsia="ＭＳ ゴシック" w:hAnsi="ＭＳ ゴシック"/>
        </w:rPr>
      </w:pPr>
      <w:r w:rsidRPr="00E9481B">
        <w:rPr>
          <w:rFonts w:ascii="ＭＳ ゴシック" w:eastAsia="ＭＳ ゴシック" w:hAnsi="ＭＳ ゴシック"/>
        </w:rPr>
        <w:br w:type="column"/>
      </w:r>
    </w:p>
    <w:tbl>
      <w:tblPr>
        <w:tblW w:w="8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1"/>
        <w:gridCol w:w="2099"/>
        <w:gridCol w:w="1100"/>
        <w:gridCol w:w="1060"/>
        <w:gridCol w:w="1060"/>
        <w:gridCol w:w="1060"/>
        <w:gridCol w:w="1100"/>
      </w:tblGrid>
      <w:tr w:rsidR="00D30EE4" w:rsidRPr="00D30EE4" w14:paraId="140AC601" w14:textId="77777777" w:rsidTr="00D30EE4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3423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bookmarkStart w:id="1" w:name="RANGE!A38"/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　卒業生の進路状況</w:t>
            </w:r>
            <w:bookmarkEnd w:id="1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FD07B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E7BB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FE419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E73E3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BF60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</w:tr>
      <w:tr w:rsidR="00E246D9" w:rsidRPr="00D30EE4" w14:paraId="3ECFBB18" w14:textId="77777777" w:rsidTr="00E246D9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ADF10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C6CB0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269C9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39A7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DC29D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E01F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2563" w14:textId="77777777" w:rsidR="00E246D9" w:rsidRPr="00D30EE4" w:rsidRDefault="00E246D9" w:rsidP="00E246D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  <w:p w14:paraId="44E5CBFE" w14:textId="54C74B05" w:rsidR="00E246D9" w:rsidRPr="00D30EE4" w:rsidRDefault="00E246D9" w:rsidP="00E246D9">
            <w:pPr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</w:tr>
      <w:tr w:rsidR="00E246D9" w:rsidRPr="00D30EE4" w14:paraId="4A810724" w14:textId="77777777" w:rsidTr="005C7AB9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702B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10368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61D5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F2EF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8A66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4125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1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1D55" w14:textId="4BA90A33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</w:tr>
      <w:tr w:rsidR="00D30EE4" w:rsidRPr="00D30EE4" w14:paraId="53F48974" w14:textId="77777777" w:rsidTr="00D30EE4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D1EF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理３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A035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D7B0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4AE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B90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6E8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00B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26</w:t>
            </w:r>
          </w:p>
        </w:tc>
      </w:tr>
      <w:tr w:rsidR="00D30EE4" w:rsidRPr="00D30EE4" w14:paraId="46B625C6" w14:textId="77777777" w:rsidTr="00D30EE4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15A8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CB2A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CAC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D07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4A7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538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3B6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63</w:t>
            </w:r>
          </w:p>
        </w:tc>
      </w:tr>
      <w:tr w:rsidR="00D30EE4" w:rsidRPr="00D30EE4" w14:paraId="11EF6F41" w14:textId="77777777" w:rsidTr="00D30EE4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EA7B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D74A72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E4FE87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96943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DC0100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3338B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182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33</w:t>
            </w:r>
          </w:p>
        </w:tc>
      </w:tr>
      <w:tr w:rsidR="00D30EE4" w:rsidRPr="00D30EE4" w14:paraId="7926F587" w14:textId="77777777" w:rsidTr="00D30EE4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BD759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36CA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CBD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8C2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CDC4F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8D4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C63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122</w:t>
            </w:r>
          </w:p>
        </w:tc>
      </w:tr>
      <w:tr w:rsidR="00D30EE4" w:rsidRPr="00D30EE4" w14:paraId="026E700F" w14:textId="77777777" w:rsidTr="00D30EE4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6A630EE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理５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0B00217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4CE7D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67523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6C9CE6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00887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7FC32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3DF2407C" w14:textId="77777777" w:rsidTr="00D30EE4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CDAE7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AADBDB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C13C1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2C49C0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D16388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832420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0DC95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5D994A75" w14:textId="77777777" w:rsidTr="00D30EE4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1A0B722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D9E3DE9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B9F41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D5745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DCF59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C750F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78FD4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3DFD7C53" w14:textId="77777777" w:rsidTr="00D30EE4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CA572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7E352E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CB008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BDFF43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9A8AC2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E173F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2B9B9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4231CB65" w14:textId="77777777" w:rsidTr="00D30EE4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4F0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専保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6EFA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1F7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36B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77BF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ACAD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FFAF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</w:tr>
      <w:tr w:rsidR="00D30EE4" w:rsidRPr="00D30EE4" w14:paraId="67AD447A" w14:textId="77777777" w:rsidTr="00D30EE4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ADF9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D97C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547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708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CDAF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23D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FC9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27</w:t>
            </w:r>
          </w:p>
        </w:tc>
      </w:tr>
      <w:tr w:rsidR="00D30EE4" w:rsidRPr="00D30EE4" w14:paraId="75D4B94D" w14:textId="77777777" w:rsidTr="00D30EE4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FB8C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1409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85F9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A77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DC3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0F7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A6B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18</w:t>
            </w:r>
          </w:p>
        </w:tc>
      </w:tr>
      <w:tr w:rsidR="00D30EE4" w:rsidRPr="00D30EE4" w14:paraId="53CB6C00" w14:textId="77777777" w:rsidTr="00D30EE4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B97A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97CED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A507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99D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477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485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522C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57</w:t>
            </w:r>
          </w:p>
        </w:tc>
      </w:tr>
      <w:tr w:rsidR="00D30EE4" w:rsidRPr="00D30EE4" w14:paraId="26059C21" w14:textId="77777777" w:rsidTr="00D30EE4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DFB2C2B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本保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DA443C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78B11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2EFD3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5B55830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04F32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DF1884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D30EE4" w:rsidRPr="00D30EE4" w14:paraId="6F771F01" w14:textId="77777777" w:rsidTr="00D30EE4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0436864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508AC53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8C7F0D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6FA90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BB500A3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E6276F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83AC5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D30EE4" w:rsidRPr="00D30EE4" w14:paraId="2B586E11" w14:textId="77777777" w:rsidTr="00D30EE4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ED5962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8ACD5B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2F5043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AF518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D76D93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F938FD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0148F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</w:tr>
      <w:tr w:rsidR="00D30EE4" w:rsidRPr="00D30EE4" w14:paraId="48CD16F5" w14:textId="77777777" w:rsidTr="00D30EE4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834948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9F377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1F575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66D4F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905B7B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65BE1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3A9E0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</w:t>
            </w:r>
          </w:p>
        </w:tc>
      </w:tr>
      <w:tr w:rsidR="00D30EE4" w:rsidRPr="00D30EE4" w14:paraId="3F6174A4" w14:textId="77777777" w:rsidTr="00D30EE4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997B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専研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F3C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E8F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429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4B7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06B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8993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D30EE4" w:rsidRPr="00D30EE4" w14:paraId="7C0C6340" w14:textId="77777777" w:rsidTr="00D30EE4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7FD0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05EF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8849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30B0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605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BE0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C76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</w:tr>
      <w:tr w:rsidR="00D30EE4" w:rsidRPr="00D30EE4" w14:paraId="4D8CE882" w14:textId="77777777" w:rsidTr="00D30EE4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8E3B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2A34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CC4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9CA4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1399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B3A1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1F5C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1B1E0A80" w14:textId="77777777" w:rsidTr="00D30EE4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0A622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3733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78F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A7D7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2C3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796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019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</w:tr>
    </w:tbl>
    <w:p w14:paraId="17A707D9" w14:textId="351004A1" w:rsidR="00D30EE4" w:rsidRPr="00E9481B" w:rsidRDefault="00D30EE4">
      <w:pPr>
        <w:rPr>
          <w:rFonts w:ascii="ＭＳ ゴシック" w:eastAsia="ＭＳ ゴシック" w:hAnsi="ＭＳ ゴシック"/>
        </w:rPr>
      </w:pPr>
    </w:p>
    <w:p w14:paraId="60A8569F" w14:textId="77777777" w:rsidR="00D30EE4" w:rsidRPr="00E9481B" w:rsidRDefault="00D30EE4">
      <w:pPr>
        <w:rPr>
          <w:rFonts w:ascii="ＭＳ ゴシック" w:eastAsia="ＭＳ ゴシック" w:hAnsi="ＭＳ ゴシック"/>
        </w:rPr>
      </w:pPr>
      <w:r w:rsidRPr="00E9481B">
        <w:rPr>
          <w:rFonts w:ascii="ＭＳ ゴシック" w:eastAsia="ＭＳ ゴシック" w:hAnsi="ＭＳ ゴシック"/>
        </w:rPr>
        <w:br w:type="column"/>
      </w:r>
    </w:p>
    <w:tbl>
      <w:tblPr>
        <w:tblW w:w="8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0"/>
        <w:gridCol w:w="2180"/>
        <w:gridCol w:w="1100"/>
        <w:gridCol w:w="1060"/>
        <w:gridCol w:w="1060"/>
        <w:gridCol w:w="1060"/>
        <w:gridCol w:w="1100"/>
      </w:tblGrid>
      <w:tr w:rsidR="00D30EE4" w:rsidRPr="00D30EE4" w14:paraId="5842F965" w14:textId="77777777" w:rsidTr="00D30EE4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CA6DC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　進学の状況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A1BDD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BD43D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9F1AA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8E7DE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3F2B5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</w:tr>
      <w:tr w:rsidR="00E246D9" w:rsidRPr="00D30EE4" w14:paraId="19955E30" w14:textId="77777777" w:rsidTr="00E246D9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68A42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D567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19893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162C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A567F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2F09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BA02" w14:textId="77777777" w:rsidR="00E246D9" w:rsidRPr="00D30EE4" w:rsidRDefault="00E246D9" w:rsidP="00E246D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  <w:p w14:paraId="327A5180" w14:textId="30A51C40" w:rsidR="00E246D9" w:rsidRPr="00D30EE4" w:rsidRDefault="00E246D9" w:rsidP="00E246D9">
            <w:pPr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</w:tr>
      <w:tr w:rsidR="00E246D9" w:rsidRPr="00D30EE4" w14:paraId="0C28989D" w14:textId="77777777" w:rsidTr="00C235A6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B243E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A18F7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AFA4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26B5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B875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3E03" w14:textId="77777777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1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ED4F" w14:textId="41E2B6D4" w:rsidR="00E246D9" w:rsidRPr="00D30EE4" w:rsidRDefault="00E246D9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</w:tr>
      <w:tr w:rsidR="00D30EE4" w:rsidRPr="00D30EE4" w14:paraId="0E0B13FF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737942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理３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4FF919F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8266E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4B2026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1337D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52B1F0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78114E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D30EE4" w:rsidRPr="00D30EE4" w14:paraId="606C8B76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0AD4B5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8F10FF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教員養成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8C006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F802F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96F3F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B19CE4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0A5BB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</w:tr>
      <w:tr w:rsidR="00D30EE4" w:rsidRPr="00D30EE4" w14:paraId="08B259A6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2F18DD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D9BED0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79F3F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90889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D413F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B0EDD2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46BC4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</w:t>
            </w:r>
          </w:p>
        </w:tc>
      </w:tr>
      <w:tr w:rsidR="00D30EE4" w:rsidRPr="00D30EE4" w14:paraId="0C0EDAF1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D25E4F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CD78EC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2A4E17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6B0D2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E4EA3C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FAE1C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B565C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D30EE4" w:rsidRPr="00D30EE4" w14:paraId="69C12D5C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0F1F9E3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E0C44FE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BFA1B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DAB8A00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D9F56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CA803E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4AA711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D30EE4" w:rsidRPr="00D30EE4" w14:paraId="77FEED23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F6107E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E38518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75C2F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BC517A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295C0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4BC43C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580C47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26</w:t>
            </w:r>
          </w:p>
        </w:tc>
      </w:tr>
      <w:tr w:rsidR="00D30EE4" w:rsidRPr="00D30EE4" w14:paraId="273C0EFE" w14:textId="77777777" w:rsidTr="00D30EE4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C4FFA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理５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F1D3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1AD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BF9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C5A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10D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C40B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438CD40C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DDA5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E5B3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教員養成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C6F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C6E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13A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22F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33E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314503AC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B3DE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0784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131D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D0C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4DF0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B12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EB2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67F13E9D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AA26B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C0E9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5C8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3FA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A68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B5F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F45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7B229FA0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EFCB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01A8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6BB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061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087C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4C3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E680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70494AF9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C93D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1CA0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FC8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3E5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D9D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CA1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F56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4FDA6762" w14:textId="77777777" w:rsidTr="00D30EE4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CE3043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専保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F1E5347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6DBBE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CFA44F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DF0E2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2E51B3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01099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D30EE4" w:rsidRPr="00D30EE4" w14:paraId="59CD1FD5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BCFFFC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5B510CE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理療科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5299C3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E1890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52E4C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1F7D3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2134F1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</w:t>
            </w:r>
          </w:p>
        </w:tc>
      </w:tr>
      <w:tr w:rsidR="00D30EE4" w:rsidRPr="00D30EE4" w14:paraId="4C8C8F8B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D4B145C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58C911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D265B2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82E58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FACD63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4A207B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70DEEBC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2649DC13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6B9AE4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621FD0A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F524CC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91A0D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8D4462C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94FFA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211C5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449C4C90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8C98E5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ED27AC7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BD329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44A559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2C19AF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6359F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67F16D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4901B948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31FFF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355D6F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24E0F5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7B04AC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131DF5C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1528AD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A4BD60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</w:tr>
      <w:tr w:rsidR="00D30EE4" w:rsidRPr="00D30EE4" w14:paraId="087D5668" w14:textId="77777777" w:rsidTr="00D30EE4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DDBD7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本保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BB6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E7F0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984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07E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0B8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EF0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67BF6E5F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8811D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0B42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理療科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8EA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BF43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6453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AF1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4D7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D30EE4" w:rsidRPr="00D30EE4" w14:paraId="3839776B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2FCB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4D32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専保科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57D3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F944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87B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1B1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661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386B134D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0F67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997E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3DA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296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1AE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133C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DB6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71467B6A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47BC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048A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E4B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393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FE4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90A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477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7726E21A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93E2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2109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519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5A0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E3F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16C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E780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D30EE4" w:rsidRPr="00D30EE4" w14:paraId="79A3C0A3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000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6B454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E5A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7AD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041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D83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A03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D30EE4" w:rsidRPr="00D30EE4" w14:paraId="416B4142" w14:textId="77777777" w:rsidTr="00D30EE4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2218D1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専研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1EB71C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6374F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48A8EED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29A159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3AB5C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5CFD3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6A1D72A0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B35ABE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DACF5BA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教員養成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F5BBE1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97F97C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4AB2F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EC0419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A0F680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D30EE4" w:rsidRPr="00D30EE4" w14:paraId="6AF9D6CB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6C3542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7FD820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理療科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92FE7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38257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0014B93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BD130F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90D2F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229F7D77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B22921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6E08260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専保科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F656D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6F731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A0121A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BE33ED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7EFB92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6D4036B8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B9D05B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1F0FBE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4FC65CC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DA0246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39615FE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FD66D9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371C2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20DFE450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802B47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0914FC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7711B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EF713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8D7661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740D51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2FC687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19036035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8469E8A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3CF26E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52D437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8246CF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E3427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79FC8B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DA1925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D30EE4" w:rsidRPr="00D30EE4" w14:paraId="35270A10" w14:textId="77777777" w:rsidTr="00D30EE4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18E9AD6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D6C574" w14:textId="77777777" w:rsidR="00D30EE4" w:rsidRPr="00D30EE4" w:rsidRDefault="00D30EE4" w:rsidP="00D30EE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61D87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B95712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4E1639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7B74388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A65C13" w14:textId="77777777" w:rsidR="00D30EE4" w:rsidRPr="00D30EE4" w:rsidRDefault="00D30EE4" w:rsidP="00D30E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D30EE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</w:tbl>
    <w:p w14:paraId="6A096244" w14:textId="28BBE638" w:rsidR="00D30EE4" w:rsidRPr="00E9481B" w:rsidRDefault="00D30EE4">
      <w:pPr>
        <w:rPr>
          <w:rFonts w:ascii="ＭＳ ゴシック" w:eastAsia="ＭＳ ゴシック" w:hAnsi="ＭＳ ゴシック"/>
        </w:rPr>
      </w:pPr>
    </w:p>
    <w:p w14:paraId="53F63E2B" w14:textId="77777777" w:rsidR="00D30EE4" w:rsidRPr="00E9481B" w:rsidRDefault="00D30EE4">
      <w:pPr>
        <w:rPr>
          <w:rFonts w:ascii="ＭＳ ゴシック" w:eastAsia="ＭＳ ゴシック" w:hAnsi="ＭＳ ゴシック"/>
        </w:rPr>
      </w:pPr>
      <w:r w:rsidRPr="00E9481B">
        <w:rPr>
          <w:rFonts w:ascii="ＭＳ ゴシック" w:eastAsia="ＭＳ ゴシック" w:hAnsi="ＭＳ ゴシック"/>
        </w:rPr>
        <w:br w:type="column"/>
      </w:r>
    </w:p>
    <w:tbl>
      <w:tblPr>
        <w:tblW w:w="8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6"/>
        <w:gridCol w:w="2434"/>
        <w:gridCol w:w="1100"/>
        <w:gridCol w:w="1060"/>
        <w:gridCol w:w="1060"/>
        <w:gridCol w:w="1060"/>
        <w:gridCol w:w="1100"/>
      </w:tblGrid>
      <w:tr w:rsidR="00E246D9" w:rsidRPr="00E9481B" w14:paraId="4B9E76BA" w14:textId="77777777" w:rsidTr="00E246D9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EEEB9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４　理療関係への進路状況</w:t>
            </w:r>
          </w:p>
        </w:tc>
        <w:tc>
          <w:tcPr>
            <w:tcW w:w="53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7F351" w14:textId="6D0C2D16" w:rsidR="00E246D9" w:rsidRDefault="00E246D9" w:rsidP="00E246D9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(その1)</w:t>
            </w:r>
          </w:p>
          <w:p w14:paraId="00760B5C" w14:textId="77777777" w:rsidR="00E246D9" w:rsidRPr="00E9481B" w:rsidRDefault="00E246D9" w:rsidP="00E246D9">
            <w:pPr>
              <w:widowControl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</w:tr>
      <w:tr w:rsidR="00E246D9" w:rsidRPr="00E9481B" w14:paraId="2093A7A8" w14:textId="77777777" w:rsidTr="00E246D9">
        <w:trPr>
          <w:trHeight w:val="3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DA127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2377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98551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3C48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1776A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EE81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B0AA" w14:textId="77777777" w:rsidR="00E246D9" w:rsidRPr="00E9481B" w:rsidRDefault="00E246D9" w:rsidP="00E246D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  <w:p w14:paraId="4910B244" w14:textId="48A4A7F4" w:rsidR="00E246D9" w:rsidRPr="00E9481B" w:rsidRDefault="00E246D9" w:rsidP="00E246D9">
            <w:pPr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</w:tr>
      <w:tr w:rsidR="00E246D9" w:rsidRPr="00E9481B" w14:paraId="497982D1" w14:textId="77777777" w:rsidTr="00DC354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93A069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C7D1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7770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EDB7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39DB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95F20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1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1CED" w14:textId="6A2DD881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</w:tr>
      <w:tr w:rsidR="00E9481B" w:rsidRPr="00E9481B" w14:paraId="33C0E524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7A25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理３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BEB2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AA0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8FA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F40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7BC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1C7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</w:tr>
      <w:tr w:rsidR="00E9481B" w:rsidRPr="00E9481B" w14:paraId="226446D6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67FA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A9C1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病院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12F9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CDB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0D7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717C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755D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E9481B" w:rsidRPr="00E9481B" w14:paraId="671BD901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E48A5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5D807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医院・診療所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D689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95AF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842F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3F1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34E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E9481B" w:rsidRPr="00E9481B" w14:paraId="0783C43A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F4D3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06FD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施術所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E49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A3B3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4FD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D0AB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DB8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17</w:t>
            </w:r>
          </w:p>
        </w:tc>
      </w:tr>
      <w:tr w:rsidR="00E9481B" w:rsidRPr="00E9481B" w14:paraId="456174EE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88CF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C5FB2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訪問リハビリ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D1C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CBC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818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1C5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ED5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</w:tr>
      <w:tr w:rsidR="00E9481B" w:rsidRPr="00E9481B" w14:paraId="7E2F2306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A321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0C92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ｻｳﾅ･健康ｾﾝﾀｰ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FFE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0F1C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A41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47BF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3D1B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2794BB30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A4DF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FD6A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ヘルスキーパー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AB5D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7CA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FF49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54D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80B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18</w:t>
            </w:r>
          </w:p>
        </w:tc>
      </w:tr>
      <w:tr w:rsidR="00E9481B" w:rsidRPr="00E9481B" w14:paraId="67038180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E2D4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8FF1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老人施設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01D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878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E13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DEE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A2B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E9481B" w:rsidRPr="00E9481B" w14:paraId="6BA5193D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F3BB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F372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443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D54D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F28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8A26B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D55C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63</w:t>
            </w:r>
          </w:p>
        </w:tc>
      </w:tr>
      <w:tr w:rsidR="00E9481B" w:rsidRPr="00E9481B" w14:paraId="1A5151F5" w14:textId="77777777" w:rsidTr="00E9481B">
        <w:trPr>
          <w:trHeight w:val="3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C62BCD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理５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88B2DDD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6B61B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8F4DB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A548D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BE80E0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06F566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480A077F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CC1D682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4EFD09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病院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4E2ADF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CF765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FCC75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77601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AE414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0753EA8E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CE6568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15318D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医院・診療所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81AE83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B4B080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7EE48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120AE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38FD2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7025FACB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959FDF6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709EEF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施術所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78E052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E676F59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127713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2E1FB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82C0A9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00A5169A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C133C85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05C769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訪問リハビリ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DBFBBD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F95355C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2D14F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E8A1C0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61F94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6E1EE7F3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60C472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35D3397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ｻｳﾅ･健康ｾﾝﾀｰ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90F58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9293049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2E495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C0933B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4DD053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544AEE75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B5399C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6FD18A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ヘルスキーパー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5C679FD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42DD7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36F02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A6E9EC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E68C499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3B1AB853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AAE647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512197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老人施設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8251A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5827B0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B6D12C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5837B1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015459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6DB3F595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B1E0A2B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78C813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A03A1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E0B51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8FB9B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2D4D8F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94E8CD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66414F25" w14:textId="77777777" w:rsidTr="00E9481B">
        <w:trPr>
          <w:trHeight w:val="3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151A9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専保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95E2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08F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F45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F30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924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A5FB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E9481B" w:rsidRPr="00E9481B" w14:paraId="00F47E3B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62AC9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53E3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病院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F07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036F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94F8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2DC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24CD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E9481B" w:rsidRPr="00E9481B" w14:paraId="429755AD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41ED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E62E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医院・診療所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76A2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FBCF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237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826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215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55925777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B6AC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C2BF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施術所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E03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AA9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472F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B83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6875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</w:t>
            </w:r>
          </w:p>
        </w:tc>
      </w:tr>
      <w:tr w:rsidR="00E9481B" w:rsidRPr="00E9481B" w14:paraId="2910277F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41AD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74B3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訪問リハビリ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AB4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A73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CC1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E7A2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D2B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E9481B" w:rsidRPr="00E9481B" w14:paraId="38B1C034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0063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BA37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ｻｳﾅ･健康ｾﾝﾀｰ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D18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22A7D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06A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120F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A2E9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359085BA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529A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8AE6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ヘルスキーパー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992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7A4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10F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B4A9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795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E9481B" w:rsidRPr="00E9481B" w14:paraId="51C61351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EDDE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0116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老人施設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A5F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1A6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85D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20DC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361A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E9481B" w:rsidRPr="00E9481B" w14:paraId="1360EEAE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E77D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70D0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C39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F49A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331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74F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D98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27</w:t>
            </w:r>
          </w:p>
        </w:tc>
      </w:tr>
      <w:tr w:rsidR="00E9481B" w:rsidRPr="00E9481B" w14:paraId="2822DE7E" w14:textId="77777777" w:rsidTr="00E9481B">
        <w:trPr>
          <w:trHeight w:val="3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B14C80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本保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4D08253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2469F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60305D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032D3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DEB893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FB5619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68442251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BE4058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B74F22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病院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6372B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33B1A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32A30B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DA594F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450BBDF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E9481B" w:rsidRPr="00E9481B" w14:paraId="348F43D6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E56222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F26AA0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医院・診療所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F13F6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1A7D5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546E5B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E7946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34A449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E9481B" w:rsidRPr="00E9481B" w14:paraId="7DBF3AD5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2A2EDF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85521D1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施術所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FF0BB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706B0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C7C53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E498C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C5078C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E9481B" w:rsidRPr="00E9481B" w14:paraId="1BD65778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40E754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F75536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訪問リハビリ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8CCE5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D48B4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BF06BC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16284BC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B8AEDEB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205CBB33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E65D41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94451B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ｻｳﾅ･健康ｾﾝﾀｰ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2BE30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DB0F1DD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83B63DC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72A7B9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990B8C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429C681C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8655FE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9DA92B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ヘルスキーパー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6FC3CB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5B70F2D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CDEF5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62B23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5BE63C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E9481B" w:rsidRPr="00E9481B" w14:paraId="7ECCD743" w14:textId="77777777" w:rsidTr="00E9481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552CB9F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45A573F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老人施設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8D1E67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783A0F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FC260D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F092A4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DA71B3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439B6BE2" w14:textId="77777777" w:rsidTr="00E246D9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36B18F5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A92CF9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B2F084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5C572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87DC6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1EB9C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C9CBC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</w:tbl>
    <w:p w14:paraId="7D6FB5A1" w14:textId="665B021B" w:rsidR="00E246D9" w:rsidRDefault="00E246D9">
      <w:pPr>
        <w:rPr>
          <w:rFonts w:ascii="ＭＳ ゴシック" w:eastAsia="ＭＳ ゴシック" w:hAnsi="ＭＳ ゴシック"/>
        </w:rPr>
      </w:pPr>
    </w:p>
    <w:p w14:paraId="06CC4AB7" w14:textId="77777777" w:rsidR="00E9481B" w:rsidRDefault="00E246D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column"/>
      </w:r>
    </w:p>
    <w:p w14:paraId="7F12CB04" w14:textId="77777777" w:rsidR="00E246D9" w:rsidRDefault="00E246D9">
      <w:pPr>
        <w:rPr>
          <w:rFonts w:ascii="ＭＳ ゴシック" w:eastAsia="ＭＳ ゴシック" w:hAnsi="ＭＳ ゴシック"/>
        </w:rPr>
      </w:pPr>
    </w:p>
    <w:p w14:paraId="0CCC2975" w14:textId="77777777" w:rsidR="00E246D9" w:rsidRDefault="00E246D9">
      <w:pPr>
        <w:rPr>
          <w:rFonts w:ascii="ＭＳ ゴシック" w:eastAsia="ＭＳ ゴシック" w:hAnsi="ＭＳ ゴシック" w:hint="eastAsia"/>
        </w:rPr>
      </w:pPr>
    </w:p>
    <w:tbl>
      <w:tblPr>
        <w:tblW w:w="865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51"/>
        <w:gridCol w:w="2510"/>
        <w:gridCol w:w="1134"/>
        <w:gridCol w:w="992"/>
        <w:gridCol w:w="992"/>
        <w:gridCol w:w="1134"/>
        <w:gridCol w:w="1139"/>
      </w:tblGrid>
      <w:tr w:rsidR="00E246D9" w:rsidRPr="00E9481B" w14:paraId="54E78AD3" w14:textId="77777777" w:rsidTr="00E246D9">
        <w:trPr>
          <w:trHeight w:val="300"/>
        </w:trPr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F582C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４　理療関係への進路状況</w:t>
            </w:r>
          </w:p>
        </w:tc>
        <w:tc>
          <w:tcPr>
            <w:tcW w:w="53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3907A9" w14:textId="48E84396" w:rsidR="00E246D9" w:rsidRPr="00E9481B" w:rsidRDefault="00E246D9" w:rsidP="00E246D9">
            <w:pPr>
              <w:widowControl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（その2）</w:t>
            </w:r>
          </w:p>
        </w:tc>
      </w:tr>
      <w:tr w:rsidR="00E246D9" w:rsidRPr="00E9481B" w14:paraId="5DB176ED" w14:textId="77777777" w:rsidTr="00E246D9">
        <w:trPr>
          <w:trHeight w:val="30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B5D7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DD63E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D9E5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40A12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3340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5309" w14:textId="77777777" w:rsidR="00E246D9" w:rsidRPr="00E9481B" w:rsidRDefault="00E246D9" w:rsidP="00E246D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  <w:p w14:paraId="6831E880" w14:textId="6C450E26" w:rsidR="00E246D9" w:rsidRPr="00E9481B" w:rsidRDefault="00E246D9" w:rsidP="00E246D9">
            <w:pPr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</w:tr>
      <w:tr w:rsidR="00E246D9" w:rsidRPr="00E9481B" w14:paraId="5C4F7CF0" w14:textId="77777777" w:rsidTr="00E246D9">
        <w:trPr>
          <w:trHeight w:val="3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48AC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E1E0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21DBA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29C2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D25E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1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204A" w14:textId="783DAA4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</w:tr>
      <w:tr w:rsidR="00E246D9" w:rsidRPr="00E9481B" w14:paraId="2BDAB90E" w14:textId="77777777" w:rsidTr="00E246D9">
        <w:trPr>
          <w:trHeight w:val="30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7DB4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専研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4B4A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3B1C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98A39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7983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A5109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93D3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E246D9" w:rsidRPr="00E9481B" w14:paraId="4B5A478F" w14:textId="77777777" w:rsidTr="00E246D9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18CB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5DAE5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510B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EDC6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8DCD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AA88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F651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7E13755C" w14:textId="77777777" w:rsidTr="00E246D9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1363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CA005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医院・診療所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BE99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EB2C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A690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C944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FF35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01C71411" w14:textId="77777777" w:rsidTr="00E246D9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33D8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D531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施術所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659C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DCF9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2B5A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EEF1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65D2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E246D9" w:rsidRPr="00E9481B" w14:paraId="67968622" w14:textId="77777777" w:rsidTr="00E246D9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7D6F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DA13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訪問リハビリ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3F812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BD68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03B7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E6185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DD37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74D43F34" w14:textId="77777777" w:rsidTr="00E246D9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C090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119B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ｻｳﾅ･健康ｾﾝﾀｰ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311D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FC27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3D1C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25F3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BFC1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71B5BFFC" w14:textId="77777777" w:rsidTr="00E246D9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A3E8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B20D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ヘルスキーパー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9475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3061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FE50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0D50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B67D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E246D9" w:rsidRPr="00E9481B" w14:paraId="7111D365" w14:textId="77777777" w:rsidTr="00E246D9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19EF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DB89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老人施設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FE51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6AAC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556D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03B3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C058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74EB3DBA" w14:textId="77777777" w:rsidTr="00E246D9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7CB51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C567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FE99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808EC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41AB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013C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128B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</w:tr>
    </w:tbl>
    <w:p w14:paraId="74FDCDDC" w14:textId="77777777" w:rsidR="00E246D9" w:rsidRPr="00E9481B" w:rsidRDefault="00E246D9">
      <w:pPr>
        <w:rPr>
          <w:rFonts w:ascii="ＭＳ ゴシック" w:eastAsia="ＭＳ ゴシック" w:hAnsi="ＭＳ ゴシック" w:hint="eastAsia"/>
        </w:rPr>
      </w:pPr>
    </w:p>
    <w:p w14:paraId="3C483FDA" w14:textId="77777777" w:rsidR="00E9481B" w:rsidRDefault="00E9481B">
      <w:pPr>
        <w:rPr>
          <w:rFonts w:ascii="ＭＳ ゴシック" w:eastAsia="ＭＳ ゴシック" w:hAnsi="ＭＳ ゴシック"/>
        </w:rPr>
      </w:pPr>
      <w:r w:rsidRPr="00E9481B">
        <w:rPr>
          <w:rFonts w:ascii="ＭＳ ゴシック" w:eastAsia="ＭＳ ゴシック" w:hAnsi="ＭＳ ゴシック"/>
        </w:rPr>
        <w:br w:type="column"/>
      </w:r>
    </w:p>
    <w:p w14:paraId="20DB2BC9" w14:textId="77777777" w:rsidR="00E246D9" w:rsidRDefault="00E246D9">
      <w:pPr>
        <w:rPr>
          <w:rFonts w:ascii="ＭＳ ゴシック" w:eastAsia="ＭＳ ゴシック" w:hAnsi="ＭＳ ゴシック"/>
        </w:rPr>
      </w:pPr>
    </w:p>
    <w:p w14:paraId="04466B78" w14:textId="77777777" w:rsidR="00E246D9" w:rsidRPr="00E9481B" w:rsidRDefault="00E246D9">
      <w:pPr>
        <w:rPr>
          <w:rFonts w:ascii="ＭＳ ゴシック" w:eastAsia="ＭＳ ゴシック" w:hAnsi="ＭＳ ゴシック" w:hint="eastAsia"/>
        </w:rPr>
      </w:pPr>
    </w:p>
    <w:tbl>
      <w:tblPr>
        <w:tblW w:w="878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2693"/>
        <w:gridCol w:w="1049"/>
        <w:gridCol w:w="1049"/>
        <w:gridCol w:w="1049"/>
        <w:gridCol w:w="1049"/>
        <w:gridCol w:w="1049"/>
      </w:tblGrid>
      <w:tr w:rsidR="00E9481B" w:rsidRPr="00E9481B" w14:paraId="0CE9C5EE" w14:textId="77777777" w:rsidTr="00E246D9">
        <w:trPr>
          <w:trHeight w:val="300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D2172" w14:textId="6DAAE0E8" w:rsidR="00E246D9" w:rsidRPr="00E246D9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５　その他の状況</w:t>
            </w:r>
            <w:r w:rsidR="00E246D9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  <w:r w:rsidR="00E246D9"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  <w:t>(</w:t>
            </w:r>
            <w:r w:rsidR="00E246D9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</w:t>
            </w:r>
            <w:r w:rsidR="00E246D9"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  <w:t>1</w:t>
            </w:r>
            <w:r w:rsidR="00E246D9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8F46B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59D30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C1EFD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DC6F8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70A10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</w:tr>
      <w:tr w:rsidR="00E246D9" w:rsidRPr="00E9481B" w14:paraId="21B7B82A" w14:textId="77777777" w:rsidTr="00E246D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B0530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2F873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230E9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5261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4371F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589B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37D91" w14:textId="77777777" w:rsidR="00E246D9" w:rsidRPr="00E9481B" w:rsidRDefault="00E246D9" w:rsidP="00E246D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  <w:p w14:paraId="323B22ED" w14:textId="143CFDA5" w:rsidR="00E246D9" w:rsidRPr="00E9481B" w:rsidRDefault="00E246D9" w:rsidP="00E246D9">
            <w:pPr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</w:tr>
      <w:tr w:rsidR="00E246D9" w:rsidRPr="00E9481B" w14:paraId="714EA3D4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0E379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65FC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43E5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8FBF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46E9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3F25" w14:textId="77777777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10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5ADE" w14:textId="03545F95" w:rsidR="00E246D9" w:rsidRPr="00E9481B" w:rsidRDefault="00E246D9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</w:tr>
      <w:tr w:rsidR="00E9481B" w:rsidRPr="00E9481B" w14:paraId="4D62E833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EFEA28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理３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EF7012F" w14:textId="2A37C719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就職活動中（理療）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F53D4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F3C47B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6976A6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D8E8AD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62FBCF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</w:tr>
      <w:tr w:rsidR="00E9481B" w:rsidRPr="00E9481B" w14:paraId="44D17050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672C89D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871D67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一般就労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7FE79D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3E53ACB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C0D3F8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4B30A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9748D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E9481B" w:rsidRPr="00E9481B" w14:paraId="71C3D3A9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1CE869A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B0E9E1B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国試受験準備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D45BA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CE154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01404D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B09713C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449E43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</w:tr>
      <w:tr w:rsidR="00E9481B" w:rsidRPr="00E9481B" w14:paraId="20770C20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9BEC84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CD29A4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進学受験準備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C3606D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F5737E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08479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AF98B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82800B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3AF3C10F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218F135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EA3FF7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開業準備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2A4CC0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343EED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5ED2D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CBDD5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F7653D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</w:tr>
      <w:tr w:rsidR="00E9481B" w:rsidRPr="00E9481B" w14:paraId="636828B3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422581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8A5A386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病気療養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57F277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19EDA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FBDF47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558047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B052E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23FFBBC7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DEE4640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09DC52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自立・生活訓練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55EBCF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D4462F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95F78C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4690D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D2EB5C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E9481B" w:rsidRPr="00E9481B" w14:paraId="3A455B59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D39524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0D435E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DE5D5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AEC30B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7D55EF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E56A2F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B6C23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E9481B" w:rsidRPr="00E9481B" w14:paraId="3706128D" w14:textId="77777777" w:rsidTr="00E246D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1CE34FC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D35E3F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DD36149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1483BE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2E2B7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545357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B20DE8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33</w:t>
            </w:r>
          </w:p>
        </w:tc>
      </w:tr>
      <w:tr w:rsidR="00E9481B" w:rsidRPr="00E9481B" w14:paraId="5887E8F0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6A89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理５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F645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就職活動中（理療）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D692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6D2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2902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5FF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502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7D2BFB72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2F0E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A0D32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一般就労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FA3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4C59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E4E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1AF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2D75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3A841235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3243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F2C1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国試受験準備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BBB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D410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C84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7B3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35D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16E93A39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4F65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D538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進学受験準備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A50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D5A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7F4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7F5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CBD9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6EBD8EA4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4FE3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6D44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開業準備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8D3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43B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509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A8E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0C3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793B6A05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22A9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9B9D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病気療養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B75D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691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60D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FF4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257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15301D44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4490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472B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自立・生活訓練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040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5E5B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8C6B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CA0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2A4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6658C569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73C5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4401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A25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DF57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FBB9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D05C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1F5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723FADEE" w14:textId="77777777" w:rsidTr="00E246D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A3C8F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3DFA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553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18EB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D0B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615B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C35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438C0E09" w14:textId="77777777" w:rsidTr="00E246D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0006EB0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専保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BA306B6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就職活動中（理療）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457DD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F94F09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59F35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DA5AF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FE01B8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</w:tr>
      <w:tr w:rsidR="00E9481B" w:rsidRPr="00E9481B" w14:paraId="14DEDCB5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F0357DE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4ECF5D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一般就労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761C6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2C210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FC480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2636A9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FCF20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E9481B" w:rsidRPr="00E9481B" w14:paraId="5828D3C5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4C5B929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5D3694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国試受験準備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03C00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EBAF5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9B205F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D9C273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98EF7F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</w:tr>
      <w:tr w:rsidR="00E9481B" w:rsidRPr="00E9481B" w14:paraId="06667490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1511757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F9383B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進学受験準備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EED7D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DA697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0C830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30A542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4ACB4F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2E23E88F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926A24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2FEB8E6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開業準備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10836E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2E4215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AA127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945726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E00B7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E9481B" w:rsidRPr="00E9481B" w14:paraId="0BF0DE11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9D8F1E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8836B8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病気療養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1A8179C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89E86F9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ACED5A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1A68F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38B7D3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6F0E5C5B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83DF6F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1F7414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自立・生活訓練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9B4D312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9122F0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A32968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3788361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154D8CF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9481B" w:rsidRPr="00E9481B" w14:paraId="14D27B5A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4FA0320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656A409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4DFDD1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B3088F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02BFD4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485CA9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B89FAD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E9481B" w:rsidRPr="00E9481B" w14:paraId="1F57501A" w14:textId="77777777" w:rsidTr="00E24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9D2DB59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35D340" w14:textId="77777777" w:rsidR="00E9481B" w:rsidRPr="00E9481B" w:rsidRDefault="00E9481B" w:rsidP="00E948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F62A00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EB5FD1D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BC4DCE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101980D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532F7BF" w14:textId="77777777" w:rsidR="00E9481B" w:rsidRPr="00E9481B" w:rsidRDefault="00E9481B" w:rsidP="00E9481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18</w:t>
            </w:r>
          </w:p>
        </w:tc>
      </w:tr>
    </w:tbl>
    <w:p w14:paraId="34D1A47E" w14:textId="06AC321D" w:rsidR="00E246D9" w:rsidRDefault="00E246D9">
      <w:pPr>
        <w:rPr>
          <w:rFonts w:ascii="ＭＳ ゴシック" w:eastAsia="ＭＳ ゴシック" w:hAnsi="ＭＳ ゴシック"/>
        </w:rPr>
      </w:pPr>
    </w:p>
    <w:p w14:paraId="401527FF" w14:textId="77777777" w:rsidR="00E9481B" w:rsidRDefault="00E246D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column"/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8"/>
        <w:gridCol w:w="2706"/>
        <w:gridCol w:w="1000"/>
        <w:gridCol w:w="999"/>
        <w:gridCol w:w="1140"/>
        <w:gridCol w:w="997"/>
        <w:gridCol w:w="1138"/>
      </w:tblGrid>
      <w:tr w:rsidR="00E246D9" w:rsidRPr="00E9481B" w14:paraId="7816804B" w14:textId="77777777" w:rsidTr="00E246D9">
        <w:trPr>
          <w:trHeight w:val="300"/>
        </w:trPr>
        <w:tc>
          <w:tcPr>
            <w:tcW w:w="499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26CD9" w14:textId="78550213" w:rsidR="00E246D9" w:rsidRPr="00E9481B" w:rsidRDefault="00E246D9" w:rsidP="00E246D9">
            <w:pPr>
              <w:widowControl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５　その他の状況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 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  <w:t>(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)</w:t>
            </w:r>
          </w:p>
        </w:tc>
      </w:tr>
      <w:tr w:rsidR="00E246D9" w:rsidRPr="00E9481B" w14:paraId="17BD4E2F" w14:textId="77777777" w:rsidTr="00E246D9">
        <w:trPr>
          <w:trHeight w:val="300"/>
        </w:trPr>
        <w:tc>
          <w:tcPr>
            <w:tcW w:w="201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4B7AF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76E31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男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B41CA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7C31E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女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1C7B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7892" w14:textId="77777777" w:rsidR="00E246D9" w:rsidRPr="00E9481B" w:rsidRDefault="00E246D9" w:rsidP="00BE2BE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  <w:p w14:paraId="6378435E" w14:textId="77777777" w:rsidR="00E246D9" w:rsidRPr="00E9481B" w:rsidRDefault="00E246D9" w:rsidP="00BE2BE5">
            <w:pPr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</w:tr>
      <w:tr w:rsidR="00E246D9" w:rsidRPr="00E9481B" w14:paraId="5EBFEBDA" w14:textId="77777777" w:rsidTr="00E246D9">
        <w:trPr>
          <w:trHeight w:val="300"/>
        </w:trPr>
        <w:tc>
          <w:tcPr>
            <w:tcW w:w="20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1D2A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4C805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5A02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D1AC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墨字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903E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点字</w:t>
            </w:r>
          </w:p>
        </w:tc>
        <w:tc>
          <w:tcPr>
            <w:tcW w:w="6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95C7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</w:tr>
      <w:tr w:rsidR="00E246D9" w:rsidRPr="00E9481B" w14:paraId="1FEED908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867C7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本保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2C43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就職活動中（理療）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E0A2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E559C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0255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6DB7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AE278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E246D9" w:rsidRPr="00E9481B" w14:paraId="576B9BAE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CDAB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D0B8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一般就労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1F424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E5FE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FDBE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2BE8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1A82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E246D9" w:rsidRPr="00E9481B" w14:paraId="0937688C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53BA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E786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国試受験準備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0188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9000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48C9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195E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F687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E246D9" w:rsidRPr="00E9481B" w14:paraId="2F56D475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6B9F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8569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進学受験準備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CE08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EE48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3725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4B01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208E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04DF62A1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636C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F4AF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開業準備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BE3B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C369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7526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231F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40D1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1BA5B78F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5FA8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671A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病気療養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3DB0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082B3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C6F2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1B6A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381C2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7152FA47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B8C0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6263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自立・生活訓練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3221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DE60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E02B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9C8D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9946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7079302A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6C8F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59AE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236BD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B1EC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8C98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5F3C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6D99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E246D9" w:rsidRPr="00E9481B" w14:paraId="2E239C9F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9B430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9C15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BB35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911D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7A321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1F87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4D8B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</w:tr>
      <w:tr w:rsidR="00E246D9" w:rsidRPr="00E9481B" w14:paraId="02A9346D" w14:textId="77777777" w:rsidTr="00E246D9">
        <w:trPr>
          <w:trHeight w:val="300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3C5269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専研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324708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就職活動中（理療）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3DBE349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AB3825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95A800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5AE98E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BED975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633C0CEE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04CE1B0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07AD73D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一般就労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9FEF6A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9B08E73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5559C8E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63D812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164CDE9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5B875875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1C8F1E4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F4854D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国試受験準備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3AAD422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98EB2E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482FA7C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D0386B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1144C0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3B63EE9E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259711E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558C53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進学受験準備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8F532BB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A7FD08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4A31897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FF315EB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B9CDA00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3E78D9B0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3C5FB38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D434253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開業準備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543FB8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1D6051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04E19D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5003E0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7B178ED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7DE274F3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D441A9E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BDE587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病気療養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81B6CD9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2B7D99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27E3C57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DD7C58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F8124A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3398BB9D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AD86D6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1AA39F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自立・生活訓練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003E98D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237116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B60892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D73AFFE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33783E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0BBBB8F0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5624EC1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73F7FD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FD6F64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A717EF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4E060A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4A7BC8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7B92CD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E246D9" w:rsidRPr="00E9481B" w14:paraId="7D5A7981" w14:textId="77777777" w:rsidTr="00E246D9">
        <w:trPr>
          <w:trHeight w:val="30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B28955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4B59EB" w14:textId="77777777" w:rsidR="00E246D9" w:rsidRPr="00E9481B" w:rsidRDefault="00E246D9" w:rsidP="00BE2BE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C5769F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647AF7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7CE4155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EAD070F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F4B898" w14:textId="77777777" w:rsidR="00E246D9" w:rsidRPr="00E9481B" w:rsidRDefault="00E246D9" w:rsidP="00BE2BE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E9481B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</w:tbl>
    <w:p w14:paraId="506EC1EA" w14:textId="77777777" w:rsidR="00E246D9" w:rsidRPr="00E9481B" w:rsidRDefault="00E246D9">
      <w:pPr>
        <w:rPr>
          <w:rFonts w:ascii="ＭＳ ゴシック" w:eastAsia="ＭＳ ゴシック" w:hAnsi="ＭＳ ゴシック" w:hint="eastAsia"/>
        </w:rPr>
      </w:pPr>
    </w:p>
    <w:p w14:paraId="0DAC4E61" w14:textId="77777777" w:rsidR="00E9481B" w:rsidRDefault="00E9481B">
      <w:pPr>
        <w:rPr>
          <w:rFonts w:ascii="ＭＳ ゴシック" w:eastAsia="ＭＳ ゴシック" w:hAnsi="ＭＳ ゴシック"/>
        </w:rPr>
      </w:pPr>
      <w:r w:rsidRPr="00E9481B">
        <w:rPr>
          <w:rFonts w:ascii="ＭＳ ゴシック" w:eastAsia="ＭＳ ゴシック" w:hAnsi="ＭＳ ゴシック"/>
        </w:rPr>
        <w:br w:type="column"/>
      </w:r>
    </w:p>
    <w:p w14:paraId="647D68F4" w14:textId="77777777" w:rsidR="00E246D9" w:rsidRDefault="00E246D9">
      <w:pPr>
        <w:rPr>
          <w:rFonts w:ascii="ＭＳ ゴシック" w:eastAsia="ＭＳ ゴシック" w:hAnsi="ＭＳ ゴシック"/>
        </w:rPr>
      </w:pPr>
    </w:p>
    <w:p w14:paraId="6746BC42" w14:textId="77777777" w:rsidR="00E246D9" w:rsidRPr="00E9481B" w:rsidRDefault="00E246D9">
      <w:pPr>
        <w:rPr>
          <w:rFonts w:ascii="ＭＳ ゴシック" w:eastAsia="ＭＳ ゴシック" w:hAnsi="ＭＳ ゴシック" w:hint="eastAsia"/>
        </w:rPr>
      </w:pPr>
    </w:p>
    <w:p w14:paraId="48996206" w14:textId="77777777" w:rsidR="00E9481B" w:rsidRPr="00E9481B" w:rsidRDefault="00E9481B" w:rsidP="00E9481B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 w:hint="eastAsia"/>
          <w:sz w:val="24"/>
        </w:rPr>
        <w:t>付）「令和４年度</w:t>
      </w:r>
      <w:r w:rsidRPr="00E9481B">
        <w:rPr>
          <w:rFonts w:ascii="ＭＳ ゴシック" w:eastAsia="ＭＳ ゴシック" w:hAnsi="ＭＳ ゴシック"/>
          <w:sz w:val="24"/>
        </w:rPr>
        <w:t xml:space="preserve"> 卒業生実態調査」参考資料</w:t>
      </w:r>
      <w:r w:rsidRPr="00E9481B">
        <w:rPr>
          <w:rFonts w:ascii="ＭＳ ゴシック" w:eastAsia="ＭＳ ゴシック" w:hAnsi="ＭＳ ゴシック"/>
          <w:sz w:val="24"/>
        </w:rPr>
        <w:tab/>
      </w:r>
      <w:r w:rsidRPr="00E9481B">
        <w:rPr>
          <w:rFonts w:ascii="ＭＳ ゴシック" w:eastAsia="ＭＳ ゴシック" w:hAnsi="ＭＳ ゴシック"/>
          <w:sz w:val="24"/>
        </w:rPr>
        <w:tab/>
      </w:r>
      <w:r w:rsidRPr="00E9481B">
        <w:rPr>
          <w:rFonts w:ascii="ＭＳ ゴシック" w:eastAsia="ＭＳ ゴシック" w:hAnsi="ＭＳ ゴシック"/>
          <w:sz w:val="24"/>
        </w:rPr>
        <w:tab/>
      </w:r>
      <w:r w:rsidRPr="00E9481B">
        <w:rPr>
          <w:rFonts w:ascii="ＭＳ ゴシック" w:eastAsia="ＭＳ ゴシック" w:hAnsi="ＭＳ ゴシック"/>
          <w:sz w:val="24"/>
        </w:rPr>
        <w:tab/>
      </w:r>
      <w:r w:rsidRPr="00E9481B">
        <w:rPr>
          <w:rFonts w:ascii="ＭＳ ゴシック" w:eastAsia="ＭＳ ゴシック" w:hAnsi="ＭＳ ゴシック"/>
          <w:sz w:val="24"/>
        </w:rPr>
        <w:tab/>
      </w:r>
      <w:r w:rsidRPr="00E9481B">
        <w:rPr>
          <w:rFonts w:ascii="ＭＳ ゴシック" w:eastAsia="ＭＳ ゴシック" w:hAnsi="ＭＳ ゴシック"/>
          <w:sz w:val="24"/>
        </w:rPr>
        <w:tab/>
      </w:r>
    </w:p>
    <w:p w14:paraId="3F526BA1" w14:textId="60221B25" w:rsidR="00E9481B" w:rsidRPr="00E9481B" w:rsidRDefault="00E9481B" w:rsidP="00E9481B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 w:hint="eastAsia"/>
          <w:sz w:val="24"/>
        </w:rPr>
        <w:t>１．「その他」項目について</w:t>
      </w:r>
    </w:p>
    <w:p w14:paraId="4521C42F" w14:textId="77777777" w:rsidR="00E9481B" w:rsidRDefault="00E9481B" w:rsidP="00E9481B">
      <w:pPr>
        <w:rPr>
          <w:rFonts w:ascii="ＭＳ ゴシック" w:eastAsia="ＭＳ ゴシック" w:hAnsi="ＭＳ ゴシック"/>
          <w:sz w:val="24"/>
        </w:rPr>
      </w:pPr>
    </w:p>
    <w:p w14:paraId="5751201B" w14:textId="59DB1782" w:rsidR="00E9481B" w:rsidRPr="00E9481B" w:rsidRDefault="00E9481B" w:rsidP="00E9481B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/>
          <w:sz w:val="24"/>
        </w:rPr>
        <w:t>1.専理</w:t>
      </w:r>
      <w:r w:rsidRPr="00E9481B">
        <w:rPr>
          <w:rFonts w:ascii="ＭＳ ゴシック" w:eastAsia="ＭＳ ゴシック" w:hAnsi="ＭＳ ゴシック"/>
          <w:sz w:val="24"/>
        </w:rPr>
        <w:tab/>
      </w:r>
    </w:p>
    <w:p w14:paraId="5E498559" w14:textId="7C2C60C9" w:rsidR="00E9481B" w:rsidRPr="00E9481B" w:rsidRDefault="00E9481B" w:rsidP="00E9481B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 w:hint="eastAsia"/>
          <w:sz w:val="24"/>
        </w:rPr>
        <w:t>その他：</w:t>
      </w:r>
    </w:p>
    <w:p w14:paraId="458D837E" w14:textId="4D8A072A" w:rsidR="00E9481B" w:rsidRPr="00E9481B" w:rsidRDefault="00E9481B" w:rsidP="00E9481B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 w:hint="eastAsia"/>
          <w:sz w:val="24"/>
        </w:rPr>
        <w:t xml:space="preserve">　　・大学院進学</w:t>
      </w:r>
    </w:p>
    <w:p w14:paraId="2C5CD7BF" w14:textId="4341B1BF" w:rsidR="00E9481B" w:rsidRPr="00E9481B" w:rsidRDefault="00E9481B" w:rsidP="00E9481B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 w:hint="eastAsia"/>
          <w:sz w:val="24"/>
        </w:rPr>
        <w:t xml:space="preserve">　　・大学附属医療センター研修生進学</w:t>
      </w:r>
      <w:r w:rsidRPr="00E9481B">
        <w:rPr>
          <w:rFonts w:ascii="ＭＳ ゴシック" w:eastAsia="ＭＳ ゴシック" w:hAnsi="ＭＳ ゴシック"/>
          <w:sz w:val="24"/>
        </w:rPr>
        <w:tab/>
      </w:r>
      <w:r w:rsidRPr="00E9481B">
        <w:rPr>
          <w:rFonts w:ascii="ＭＳ ゴシック" w:eastAsia="ＭＳ ゴシック" w:hAnsi="ＭＳ ゴシック"/>
          <w:sz w:val="24"/>
        </w:rPr>
        <w:tab/>
      </w:r>
      <w:r w:rsidRPr="00E9481B">
        <w:rPr>
          <w:rFonts w:ascii="ＭＳ ゴシック" w:eastAsia="ＭＳ ゴシック" w:hAnsi="ＭＳ ゴシック"/>
          <w:sz w:val="24"/>
        </w:rPr>
        <w:tab/>
      </w:r>
      <w:r w:rsidRPr="00E9481B">
        <w:rPr>
          <w:rFonts w:ascii="ＭＳ ゴシック" w:eastAsia="ＭＳ ゴシック" w:hAnsi="ＭＳ ゴシック"/>
          <w:sz w:val="24"/>
        </w:rPr>
        <w:tab/>
      </w:r>
      <w:r w:rsidRPr="00E9481B">
        <w:rPr>
          <w:rFonts w:ascii="ＭＳ ゴシック" w:eastAsia="ＭＳ ゴシック" w:hAnsi="ＭＳ ゴシック"/>
          <w:sz w:val="24"/>
        </w:rPr>
        <w:tab/>
      </w:r>
      <w:r w:rsidRPr="00E9481B">
        <w:rPr>
          <w:rFonts w:ascii="ＭＳ ゴシック" w:eastAsia="ＭＳ ゴシック" w:hAnsi="ＭＳ ゴシック"/>
          <w:sz w:val="24"/>
        </w:rPr>
        <w:tab/>
      </w:r>
    </w:p>
    <w:p w14:paraId="00CD8C10" w14:textId="7D1E5F18" w:rsidR="00E9481B" w:rsidRPr="00E9481B" w:rsidRDefault="00E9481B" w:rsidP="00E9481B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/>
          <w:sz w:val="24"/>
        </w:rPr>
        <w:t>2.専保</w:t>
      </w:r>
      <w:r w:rsidRPr="00E9481B">
        <w:rPr>
          <w:rFonts w:ascii="ＭＳ ゴシック" w:eastAsia="ＭＳ ゴシック" w:hAnsi="ＭＳ ゴシック"/>
          <w:sz w:val="24"/>
        </w:rPr>
        <w:tab/>
      </w:r>
    </w:p>
    <w:p w14:paraId="68830057" w14:textId="1133188D" w:rsidR="00E9481B" w:rsidRPr="00E9481B" w:rsidRDefault="00E9481B" w:rsidP="00E9481B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 w:hint="eastAsia"/>
          <w:sz w:val="24"/>
        </w:rPr>
        <w:t>その他：</w:t>
      </w:r>
    </w:p>
    <w:p w14:paraId="04B0E67C" w14:textId="21461818" w:rsidR="00E9481B" w:rsidRPr="00E9481B" w:rsidRDefault="00E9481B" w:rsidP="00E9481B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 w:hint="eastAsia"/>
          <w:sz w:val="24"/>
        </w:rPr>
        <w:t xml:space="preserve">　　・視覚障害者自立推進協会あいず　附属施術所で就労準備中</w:t>
      </w:r>
    </w:p>
    <w:p w14:paraId="7E9C5BB2" w14:textId="77777777" w:rsidR="00E9481B" w:rsidRDefault="00E9481B" w:rsidP="00E9481B">
      <w:pPr>
        <w:rPr>
          <w:rFonts w:ascii="ＭＳ ゴシック" w:eastAsia="ＭＳ ゴシック" w:hAnsi="ＭＳ ゴシック"/>
          <w:sz w:val="24"/>
        </w:rPr>
      </w:pPr>
    </w:p>
    <w:p w14:paraId="5313EB41" w14:textId="4F76BB57" w:rsidR="00E9481B" w:rsidRPr="00E9481B" w:rsidRDefault="00E9481B" w:rsidP="00E9481B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/>
          <w:sz w:val="24"/>
        </w:rPr>
        <w:t>3.本保</w:t>
      </w:r>
      <w:r w:rsidRPr="00E9481B">
        <w:rPr>
          <w:rFonts w:ascii="ＭＳ ゴシック" w:eastAsia="ＭＳ ゴシック" w:hAnsi="ＭＳ ゴシック"/>
          <w:sz w:val="24"/>
        </w:rPr>
        <w:tab/>
      </w:r>
    </w:p>
    <w:p w14:paraId="3E350656" w14:textId="18FDE63A" w:rsidR="00E9481B" w:rsidRPr="00E9481B" w:rsidRDefault="00E9481B" w:rsidP="00E9481B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 w:hint="eastAsia"/>
          <w:sz w:val="24"/>
        </w:rPr>
        <w:t>その他：</w:t>
      </w:r>
    </w:p>
    <w:p w14:paraId="1340F666" w14:textId="5F760EF1" w:rsidR="00E9481B" w:rsidRPr="00E9481B" w:rsidRDefault="00E9481B" w:rsidP="00E9481B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 w:hint="eastAsia"/>
          <w:sz w:val="24"/>
        </w:rPr>
        <w:t xml:space="preserve">　　・病気療養</w:t>
      </w:r>
    </w:p>
    <w:p w14:paraId="25416C0E" w14:textId="77777777" w:rsidR="00E9481B" w:rsidRDefault="00E9481B" w:rsidP="00E9481B">
      <w:pPr>
        <w:rPr>
          <w:rFonts w:ascii="ＭＳ ゴシック" w:eastAsia="ＭＳ ゴシック" w:hAnsi="ＭＳ ゴシック"/>
          <w:sz w:val="24"/>
        </w:rPr>
      </w:pPr>
    </w:p>
    <w:p w14:paraId="3E3962C6" w14:textId="0A0963AC" w:rsidR="00E9481B" w:rsidRPr="00E9481B" w:rsidRDefault="00E9481B" w:rsidP="00E9481B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 w:hint="eastAsia"/>
          <w:sz w:val="24"/>
        </w:rPr>
        <w:t>備考：</w:t>
      </w:r>
      <w:r w:rsidRPr="00E9481B">
        <w:rPr>
          <w:rFonts w:ascii="ＭＳ ゴシック" w:eastAsia="ＭＳ ゴシック" w:hAnsi="ＭＳ ゴシック"/>
          <w:sz w:val="24"/>
        </w:rPr>
        <w:tab/>
      </w:r>
    </w:p>
    <w:p w14:paraId="3A8F16DA" w14:textId="3457152F" w:rsidR="00E9481B" w:rsidRDefault="00E9481B" w:rsidP="00E9481B">
      <w:pPr>
        <w:rPr>
          <w:rFonts w:ascii="ＭＳ ゴシック" w:eastAsia="ＭＳ ゴシック" w:hAnsi="ＭＳ ゴシック"/>
          <w:sz w:val="24"/>
        </w:rPr>
      </w:pPr>
      <w:r w:rsidRPr="00E9481B">
        <w:rPr>
          <w:rFonts w:ascii="ＭＳ ゴシック" w:eastAsia="ＭＳ ゴシック" w:hAnsi="ＭＳ ゴシック" w:hint="eastAsia"/>
          <w:sz w:val="24"/>
        </w:rPr>
        <w:t>・女性</w:t>
      </w:r>
      <w:r w:rsidRPr="00E9481B">
        <w:rPr>
          <w:rFonts w:ascii="ＭＳ ゴシック" w:eastAsia="ＭＳ ゴシック" w:hAnsi="ＭＳ ゴシック"/>
          <w:sz w:val="24"/>
        </w:rPr>
        <w:t>1名は卒業時18歳のため年齢属性該当なし</w:t>
      </w:r>
      <w:r w:rsidRPr="00E9481B">
        <w:rPr>
          <w:rFonts w:ascii="ＭＳ ゴシック" w:eastAsia="ＭＳ ゴシック" w:hAnsi="ＭＳ ゴシック"/>
          <w:sz w:val="24"/>
        </w:rPr>
        <w:tab/>
      </w:r>
      <w:r w:rsidRPr="00E9481B">
        <w:rPr>
          <w:rFonts w:ascii="ＭＳ ゴシック" w:eastAsia="ＭＳ ゴシック" w:hAnsi="ＭＳ ゴシック"/>
          <w:sz w:val="24"/>
        </w:rPr>
        <w:tab/>
      </w:r>
      <w:r w:rsidRPr="00E9481B">
        <w:rPr>
          <w:rFonts w:ascii="ＭＳ ゴシック" w:eastAsia="ＭＳ ゴシック" w:hAnsi="ＭＳ ゴシック"/>
          <w:sz w:val="24"/>
        </w:rPr>
        <w:tab/>
      </w:r>
      <w:r w:rsidRPr="00E9481B">
        <w:rPr>
          <w:rFonts w:ascii="ＭＳ ゴシック" w:eastAsia="ＭＳ ゴシック" w:hAnsi="ＭＳ ゴシック"/>
          <w:sz w:val="24"/>
        </w:rPr>
        <w:tab/>
      </w:r>
      <w:r w:rsidRPr="00E9481B">
        <w:rPr>
          <w:rFonts w:ascii="ＭＳ ゴシック" w:eastAsia="ＭＳ ゴシック" w:hAnsi="ＭＳ ゴシック"/>
          <w:sz w:val="24"/>
        </w:rPr>
        <w:tab/>
      </w:r>
    </w:p>
    <w:p w14:paraId="2472C474" w14:textId="77777777" w:rsidR="00E9481B" w:rsidRDefault="00E9481B" w:rsidP="00E9481B">
      <w:pPr>
        <w:rPr>
          <w:rFonts w:ascii="ＭＳ ゴシック" w:eastAsia="ＭＳ ゴシック" w:hAnsi="ＭＳ ゴシック"/>
          <w:sz w:val="24"/>
        </w:rPr>
      </w:pPr>
    </w:p>
    <w:p w14:paraId="010B838F" w14:textId="77777777" w:rsidR="00E9481B" w:rsidRDefault="00E9481B" w:rsidP="00E9481B">
      <w:pPr>
        <w:rPr>
          <w:rFonts w:ascii="ＭＳ ゴシック" w:eastAsia="ＭＳ ゴシック" w:hAnsi="ＭＳ ゴシック"/>
          <w:sz w:val="24"/>
        </w:rPr>
      </w:pPr>
    </w:p>
    <w:p w14:paraId="13A05C80" w14:textId="77777777" w:rsidR="00E9481B" w:rsidRPr="00E9481B" w:rsidRDefault="00E9481B" w:rsidP="00E9481B">
      <w:pPr>
        <w:rPr>
          <w:rFonts w:ascii="ＭＳ ゴシック" w:eastAsia="ＭＳ ゴシック" w:hAnsi="ＭＳ ゴシック"/>
          <w:sz w:val="24"/>
        </w:rPr>
      </w:pPr>
    </w:p>
    <w:p w14:paraId="19657DA2" w14:textId="77777777" w:rsidR="00344BCF" w:rsidRDefault="00344BCF" w:rsidP="00E9481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column"/>
      </w:r>
    </w:p>
    <w:p w14:paraId="56948EE9" w14:textId="7267BA9B" w:rsidR="00344BCF" w:rsidRDefault="00344BCF" w:rsidP="00344BCF">
      <w:r>
        <w:br w:type="column"/>
      </w:r>
    </w:p>
    <w:p w14:paraId="1C3B5B9C" w14:textId="77777777" w:rsidR="00344BCF" w:rsidRDefault="00344BCF" w:rsidP="00344BCF"/>
    <w:p w14:paraId="2C3636C8" w14:textId="77777777" w:rsidR="00344BCF" w:rsidRDefault="00344BCF" w:rsidP="00344BCF"/>
    <w:p w14:paraId="36E05898" w14:textId="77777777" w:rsidR="00344BCF" w:rsidRDefault="00344BCF" w:rsidP="00344BCF"/>
    <w:p w14:paraId="57B39310" w14:textId="77777777" w:rsidR="00344BCF" w:rsidRDefault="00344BCF" w:rsidP="00344BCF"/>
    <w:p w14:paraId="1F1DB078" w14:textId="77777777" w:rsidR="00344BCF" w:rsidRDefault="00344BCF" w:rsidP="00344BCF"/>
    <w:p w14:paraId="5107B566" w14:textId="77777777" w:rsidR="00344BCF" w:rsidRDefault="00344BCF" w:rsidP="00344BCF"/>
    <w:p w14:paraId="7018D2DD" w14:textId="77777777" w:rsidR="00344BCF" w:rsidRDefault="00344BCF" w:rsidP="00344BCF"/>
    <w:p w14:paraId="55F86AE2" w14:textId="77777777" w:rsidR="00344BCF" w:rsidRDefault="00344BCF" w:rsidP="00344BCF"/>
    <w:p w14:paraId="67DFB5DE" w14:textId="77777777" w:rsidR="00344BCF" w:rsidRDefault="00344BCF" w:rsidP="00344BCF"/>
    <w:p w14:paraId="15F96BD1" w14:textId="77777777" w:rsidR="00344BCF" w:rsidRDefault="00344BCF" w:rsidP="00344BCF"/>
    <w:p w14:paraId="3F3897BC" w14:textId="77777777" w:rsidR="00344BCF" w:rsidRDefault="00344BCF" w:rsidP="00344BCF"/>
    <w:p w14:paraId="217F47A4" w14:textId="77777777" w:rsidR="00344BCF" w:rsidRDefault="00344BCF" w:rsidP="00344BCF"/>
    <w:p w14:paraId="42123FFE" w14:textId="77777777" w:rsidR="00344BCF" w:rsidRDefault="00344BCF" w:rsidP="00344BCF"/>
    <w:p w14:paraId="660E589A" w14:textId="77777777" w:rsidR="00344BCF" w:rsidRDefault="00344BCF" w:rsidP="00344BCF"/>
    <w:p w14:paraId="2DA995CB" w14:textId="77777777" w:rsidR="00344BCF" w:rsidRDefault="00344BCF" w:rsidP="00344BCF"/>
    <w:p w14:paraId="1EDB932F" w14:textId="77777777" w:rsidR="00344BCF" w:rsidRDefault="00344BCF" w:rsidP="00344BCF"/>
    <w:p w14:paraId="05079695" w14:textId="7C82B2B3" w:rsidR="00344BCF" w:rsidRDefault="00344BCF" w:rsidP="00344BCF"/>
    <w:p w14:paraId="2FC6E0AC" w14:textId="6DD8D471" w:rsidR="00344BCF" w:rsidRDefault="00344BCF" w:rsidP="00344BCF"/>
    <w:p w14:paraId="7BA5FF6C" w14:textId="77777777" w:rsidR="00344BCF" w:rsidRDefault="00344BCF" w:rsidP="00344B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A75230" wp14:editId="5109053B">
                <wp:simplePos x="0" y="0"/>
                <wp:positionH relativeFrom="column">
                  <wp:posOffset>741738</wp:posOffset>
                </wp:positionH>
                <wp:positionV relativeFrom="paragraph">
                  <wp:posOffset>116205</wp:posOffset>
                </wp:positionV>
                <wp:extent cx="4253230" cy="4086629"/>
                <wp:effectExtent l="0" t="0" r="13970" b="15875"/>
                <wp:wrapNone/>
                <wp:docPr id="77732031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3230" cy="4086629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AEC6A6" id="正方形/長方形 1" o:spid="_x0000_s1026" style="position:absolute;left:0;text-align:left;margin-left:58.4pt;margin-top:9.15pt;width:334.9pt;height:321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" filled="f" strokecolor="#09101d [484]"/>
            </w:pict>
          </mc:Fallback>
        </mc:AlternateContent>
      </w:r>
    </w:p>
    <w:p w14:paraId="2A44C361" w14:textId="7E90E50D" w:rsidR="00344BCF" w:rsidRDefault="00344BCF" w:rsidP="00344BCF"/>
    <w:p w14:paraId="2B081E5B" w14:textId="616A3479" w:rsidR="00344BCF" w:rsidRPr="003F4693" w:rsidRDefault="00344BCF" w:rsidP="00344BCF">
      <w:pPr>
        <w:ind w:firstLineChars="607" w:firstLine="1700"/>
        <w:jc w:val="left"/>
        <w:rPr>
          <w:rFonts w:ascii="ＭＳ ゴシック" w:eastAsia="ＭＳ ゴシック" w:hAnsi="ＭＳ ゴシック"/>
          <w:sz w:val="28"/>
          <w:szCs w:val="36"/>
        </w:rPr>
      </w:pPr>
      <w:r w:rsidRPr="003F4693">
        <w:rPr>
          <w:rFonts w:ascii="ＭＳ ゴシック" w:eastAsia="ＭＳ ゴシック" w:hAnsi="ＭＳ ゴシック" w:hint="eastAsia"/>
          <w:sz w:val="28"/>
          <w:szCs w:val="36"/>
        </w:rPr>
        <w:t>令和</w:t>
      </w:r>
      <w:r>
        <w:rPr>
          <w:rFonts w:ascii="ＭＳ ゴシック" w:eastAsia="ＭＳ ゴシック" w:hAnsi="ＭＳ ゴシック" w:hint="eastAsia"/>
          <w:sz w:val="28"/>
          <w:szCs w:val="36"/>
        </w:rPr>
        <w:t>４</w:t>
      </w:r>
      <w:r w:rsidRPr="003F4693">
        <w:rPr>
          <w:rFonts w:ascii="ＭＳ ゴシック" w:eastAsia="ＭＳ ゴシック" w:hAnsi="ＭＳ ゴシック" w:hint="eastAsia"/>
          <w:sz w:val="28"/>
          <w:szCs w:val="36"/>
        </w:rPr>
        <w:t>年</w:t>
      </w:r>
      <w:r w:rsidRPr="003F4693">
        <w:rPr>
          <w:rFonts w:ascii="ＭＳ ゴシック" w:eastAsia="ＭＳ ゴシック" w:hAnsi="ＭＳ ゴシック"/>
          <w:sz w:val="28"/>
          <w:szCs w:val="36"/>
        </w:rPr>
        <w:t>度 卒業生実態調査</w:t>
      </w:r>
    </w:p>
    <w:p w14:paraId="718152C9" w14:textId="77777777" w:rsidR="00344BCF" w:rsidRDefault="00344BCF" w:rsidP="00344BCF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</w:p>
    <w:p w14:paraId="0951DF09" w14:textId="721B5FE0" w:rsidR="00344BCF" w:rsidRPr="003F4693" w:rsidRDefault="00344BCF" w:rsidP="00344BCF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発行日　</w:t>
      </w:r>
      <w:r w:rsidRPr="003F4693">
        <w:rPr>
          <w:rFonts w:ascii="ＭＳ ゴシック" w:eastAsia="ＭＳ ゴシック" w:hAnsi="ＭＳ ゴシック"/>
          <w:sz w:val="24"/>
          <w:szCs w:val="32"/>
        </w:rPr>
        <w:t>令和5年1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>2</w:t>
      </w:r>
      <w:r w:rsidRPr="003F4693">
        <w:rPr>
          <w:rFonts w:ascii="ＭＳ ゴシック" w:eastAsia="ＭＳ ゴシック" w:hAnsi="ＭＳ ゴシック"/>
          <w:sz w:val="24"/>
          <w:szCs w:val="32"/>
        </w:rPr>
        <w:t>月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>1</w:t>
      </w:r>
      <w:r w:rsidRPr="003F4693">
        <w:rPr>
          <w:rFonts w:ascii="ＭＳ ゴシック" w:eastAsia="ＭＳ ゴシック" w:hAnsi="ＭＳ ゴシック"/>
          <w:sz w:val="24"/>
          <w:szCs w:val="32"/>
        </w:rPr>
        <w:t>日</w:t>
      </w:r>
    </w:p>
    <w:p w14:paraId="24E6130B" w14:textId="77777777" w:rsidR="00344BCF" w:rsidRPr="003F4693" w:rsidRDefault="00344BCF" w:rsidP="00344BCF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代表者　</w:t>
      </w:r>
      <w:r w:rsidRPr="003F4693">
        <w:rPr>
          <w:rFonts w:ascii="ＭＳ ゴシック" w:eastAsia="ＭＳ ゴシック" w:hAnsi="ＭＳ ゴシック"/>
          <w:sz w:val="24"/>
          <w:szCs w:val="32"/>
        </w:rPr>
        <w:t>日本理療科教員連盟 会長 工藤 滋</w:t>
      </w:r>
    </w:p>
    <w:p w14:paraId="29755E5F" w14:textId="7FEDF564" w:rsidR="00344BCF" w:rsidRPr="003F4693" w:rsidRDefault="00344BCF" w:rsidP="00344BCF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</w:p>
    <w:p w14:paraId="16B22008" w14:textId="77777777" w:rsidR="00344BCF" w:rsidRPr="003F4693" w:rsidRDefault="00344BCF" w:rsidP="00344BCF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編　</w:t>
      </w:r>
      <w:r w:rsidRPr="003F4693">
        <w:rPr>
          <w:rFonts w:ascii="ＭＳ ゴシック" w:eastAsia="ＭＳ ゴシック" w:hAnsi="ＭＳ ゴシック"/>
          <w:sz w:val="24"/>
          <w:szCs w:val="32"/>
        </w:rPr>
        <w:t>集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>日本理療科教員連盟 組織部</w:t>
      </w:r>
    </w:p>
    <w:p w14:paraId="4A838B41" w14:textId="7C921216" w:rsidR="00344BCF" w:rsidRPr="003F4693" w:rsidRDefault="00344BCF" w:rsidP="00344BCF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>○近藤　宏</w:t>
      </w:r>
      <w:r w:rsidRPr="003F4693">
        <w:rPr>
          <w:rFonts w:ascii="ＭＳ ゴシック" w:eastAsia="ＭＳ ゴシック" w:hAnsi="ＭＳ ゴシック"/>
          <w:sz w:val="24"/>
          <w:szCs w:val="32"/>
        </w:rPr>
        <w:t>, 秋吉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>桃果, 磯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 xml:space="preserve">勇雄, </w:t>
      </w:r>
    </w:p>
    <w:p w14:paraId="338206DE" w14:textId="77777777" w:rsidR="00344BCF" w:rsidRPr="003F4693" w:rsidRDefault="00344BCF" w:rsidP="00344BCF">
      <w:pPr>
        <w:ind w:firstLineChars="1222" w:firstLine="293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/>
          <w:sz w:val="24"/>
          <w:szCs w:val="32"/>
        </w:rPr>
        <w:t>小牧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>健, 乗松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>利幸, 古谷実可子</w:t>
      </w:r>
    </w:p>
    <w:p w14:paraId="1E4E4CB7" w14:textId="51B1909B" w:rsidR="00344BCF" w:rsidRPr="003F4693" w:rsidRDefault="00344BCF" w:rsidP="00344BCF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>〒</w:t>
      </w:r>
      <w:r w:rsidRPr="003F4693">
        <w:rPr>
          <w:rFonts w:ascii="ＭＳ ゴシック" w:eastAsia="ＭＳ ゴシック" w:hAnsi="ＭＳ ゴシック"/>
          <w:sz w:val="24"/>
          <w:szCs w:val="32"/>
        </w:rPr>
        <w:t xml:space="preserve">169-0075 </w:t>
      </w:r>
    </w:p>
    <w:p w14:paraId="3CE1C8B2" w14:textId="6B3E9B5B" w:rsidR="00344BCF" w:rsidRPr="003F4693" w:rsidRDefault="00344BCF" w:rsidP="00344BCF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/>
          <w:sz w:val="24"/>
          <w:szCs w:val="32"/>
        </w:rPr>
        <w:t xml:space="preserve">東京都新宿区高田馬場 1-9-23 </w:t>
      </w:r>
    </w:p>
    <w:p w14:paraId="3CDD21B1" w14:textId="77777777" w:rsidR="00344BCF" w:rsidRPr="003F4693" w:rsidRDefault="00344BCF" w:rsidP="00344BCF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/>
          <w:sz w:val="24"/>
          <w:szCs w:val="32"/>
        </w:rPr>
        <w:t xml:space="preserve">東京都盲人福祉協会内 </w:t>
      </w:r>
    </w:p>
    <w:p w14:paraId="0A6252A7" w14:textId="57BDC0BB" w:rsidR="00344BCF" w:rsidRPr="003F4693" w:rsidRDefault="00344BCF" w:rsidP="00344BCF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/>
          <w:sz w:val="24"/>
          <w:szCs w:val="32"/>
        </w:rPr>
        <w:t>電話/FAX 03-5287-6601</w:t>
      </w:r>
    </w:p>
    <w:p w14:paraId="790991DA" w14:textId="2F0EB306" w:rsidR="00344BCF" w:rsidRPr="003F4693" w:rsidRDefault="00344BCF" w:rsidP="00344BCF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</w:p>
    <w:p w14:paraId="7F2D5971" w14:textId="743D09AC" w:rsidR="00344BCF" w:rsidRPr="003F4693" w:rsidRDefault="00344BCF" w:rsidP="00344BCF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印　</w:t>
      </w:r>
      <w:r w:rsidRPr="003F4693">
        <w:rPr>
          <w:rFonts w:ascii="ＭＳ ゴシック" w:eastAsia="ＭＳ ゴシック" w:hAnsi="ＭＳ ゴシック"/>
          <w:sz w:val="24"/>
          <w:szCs w:val="32"/>
        </w:rPr>
        <w:t>刷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 xml:space="preserve">株式会社 双信舎印刷 </w:t>
      </w:r>
    </w:p>
    <w:p w14:paraId="09CD50FF" w14:textId="24748202" w:rsidR="00344BCF" w:rsidRPr="003F4693" w:rsidRDefault="00344BCF" w:rsidP="00344BCF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/>
          <w:sz w:val="24"/>
          <w:szCs w:val="32"/>
        </w:rPr>
        <w:t>〒330-0044</w:t>
      </w:r>
    </w:p>
    <w:p w14:paraId="19FF87A9" w14:textId="243B45E5" w:rsidR="00344BCF" w:rsidRPr="003F4693" w:rsidRDefault="00344BCF" w:rsidP="00344BCF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>埼玉県さいたま市浦和区瀬ヶ崎</w:t>
      </w:r>
      <w:r w:rsidRPr="003F4693">
        <w:rPr>
          <w:rFonts w:ascii="ＭＳ ゴシック" w:eastAsia="ＭＳ ゴシック" w:hAnsi="ＭＳ ゴシック"/>
          <w:sz w:val="24"/>
          <w:szCs w:val="32"/>
        </w:rPr>
        <w:t xml:space="preserve"> 2-16-10</w:t>
      </w:r>
    </w:p>
    <w:p w14:paraId="4A574B89" w14:textId="3D0E80C0" w:rsidR="00E9481B" w:rsidRPr="00344BCF" w:rsidRDefault="00344BCF" w:rsidP="00344BCF">
      <w:pPr>
        <w:ind w:firstLineChars="1122" w:firstLine="2356"/>
        <w:rPr>
          <w:rFonts w:ascii="ＭＳ ゴシック" w:eastAsia="ＭＳ ゴシック" w:hAnsi="ＭＳ ゴシック"/>
          <w:sz w:val="24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BAAB4C" wp14:editId="2779965E">
                <wp:simplePos x="0" y="0"/>
                <wp:positionH relativeFrom="column">
                  <wp:posOffset>2327218</wp:posOffset>
                </wp:positionH>
                <wp:positionV relativeFrom="paragraph">
                  <wp:posOffset>895985</wp:posOffset>
                </wp:positionV>
                <wp:extent cx="914400" cy="914400"/>
                <wp:effectExtent l="0" t="0" r="0" b="0"/>
                <wp:wrapNone/>
                <wp:docPr id="166661583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F1ED8A" id="正方形/長方形 2" o:spid="_x0000_s1026" style="position:absolute;left:0;text-align:left;margin-left:183.25pt;margin-top:70.55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" fillcolor="white [3212]" stroked="f" strokeweight="1pt"/>
            </w:pict>
          </mc:Fallback>
        </mc:AlternateConten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>電</w:t>
      </w:r>
      <w:r w:rsidRPr="003F4693">
        <w:rPr>
          <w:rFonts w:ascii="ＭＳ ゴシック" w:eastAsia="ＭＳ ゴシック" w:hAnsi="ＭＳ ゴシック"/>
          <w:sz w:val="24"/>
          <w:szCs w:val="32"/>
        </w:rPr>
        <w:t>話 048-886-5556(代)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>/</w:t>
      </w:r>
      <w:r w:rsidRPr="003F4693">
        <w:rPr>
          <w:rFonts w:ascii="ＭＳ ゴシック" w:eastAsia="ＭＳ ゴシック" w:hAnsi="ＭＳ ゴシック"/>
          <w:sz w:val="24"/>
          <w:szCs w:val="32"/>
        </w:rPr>
        <w:t>FAX 048-881-0975</w:t>
      </w:r>
    </w:p>
    <w:sectPr w:rsidR="00E9481B" w:rsidRPr="00344BCF" w:rsidSect="00344BCF">
      <w:footerReference w:type="even" r:id="rId6"/>
      <w:footerReference w:type="default" r:id="rId7"/>
      <w:pgSz w:w="12240" w:h="15840"/>
      <w:pgMar w:top="1134" w:right="1701" w:bottom="1134" w:left="1701" w:header="720" w:footer="720" w:gutter="0"/>
      <w:pgNumType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9D964" w14:textId="77777777" w:rsidR="004865A6" w:rsidRDefault="004865A6" w:rsidP="00344BCF">
      <w:r>
        <w:separator/>
      </w:r>
    </w:p>
  </w:endnote>
  <w:endnote w:type="continuationSeparator" w:id="0">
    <w:p w14:paraId="7712FDB5" w14:textId="77777777" w:rsidR="004865A6" w:rsidRDefault="004865A6" w:rsidP="00344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5"/>
      </w:rPr>
      <w:id w:val="-1767994833"/>
      <w:docPartObj>
        <w:docPartGallery w:val="Page Numbers (Bottom of Page)"/>
        <w:docPartUnique/>
      </w:docPartObj>
    </w:sdtPr>
    <w:sdtContent>
      <w:p w14:paraId="7ECE3B31" w14:textId="4E6672D0" w:rsidR="00344BCF" w:rsidRDefault="00344BCF" w:rsidP="00892483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14:paraId="4298E677" w14:textId="77777777" w:rsidR="00344BCF" w:rsidRDefault="00344B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5"/>
      </w:rPr>
      <w:id w:val="276292986"/>
      <w:docPartObj>
        <w:docPartGallery w:val="Page Numbers (Bottom of Page)"/>
        <w:docPartUnique/>
      </w:docPartObj>
    </w:sdtPr>
    <w:sdtContent>
      <w:p w14:paraId="44921DB6" w14:textId="314EC028" w:rsidR="00344BCF" w:rsidRDefault="00344BCF" w:rsidP="00892483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>
          <w:rPr>
            <w:rStyle w:val="a5"/>
            <w:noProof/>
          </w:rPr>
          <w:t>1</w:t>
        </w:r>
        <w:r>
          <w:rPr>
            <w:rStyle w:val="a5"/>
          </w:rPr>
          <w:fldChar w:fldCharType="end"/>
        </w:r>
      </w:p>
    </w:sdtContent>
  </w:sdt>
  <w:p w14:paraId="3389B283" w14:textId="77777777" w:rsidR="00344BCF" w:rsidRDefault="00344BC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C6D80" w14:textId="77777777" w:rsidR="004865A6" w:rsidRDefault="004865A6" w:rsidP="00344BCF">
      <w:r>
        <w:separator/>
      </w:r>
    </w:p>
  </w:footnote>
  <w:footnote w:type="continuationSeparator" w:id="0">
    <w:p w14:paraId="1B24CD9B" w14:textId="77777777" w:rsidR="004865A6" w:rsidRDefault="004865A6" w:rsidP="00344B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bordersDoNotSurroundHeader/>
  <w:bordersDoNotSurroundFooter/>
  <w:proofState w:spelling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EE4"/>
    <w:rsid w:val="00081C50"/>
    <w:rsid w:val="00344BCF"/>
    <w:rsid w:val="00354E29"/>
    <w:rsid w:val="00435CFF"/>
    <w:rsid w:val="004865A6"/>
    <w:rsid w:val="004C48BF"/>
    <w:rsid w:val="006A75AF"/>
    <w:rsid w:val="007F297E"/>
    <w:rsid w:val="00910895"/>
    <w:rsid w:val="00926402"/>
    <w:rsid w:val="00A747B6"/>
    <w:rsid w:val="00D30EE4"/>
    <w:rsid w:val="00D8515A"/>
    <w:rsid w:val="00DE00C0"/>
    <w:rsid w:val="00E246D9"/>
    <w:rsid w:val="00E9481B"/>
    <w:rsid w:val="00EF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990F9C"/>
  <w15:chartTrackingRefBased/>
  <w15:docId w15:val="{71863FF9-07EC-414A-A973-3C82B6D0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E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44B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344BCF"/>
  </w:style>
  <w:style w:type="character" w:styleId="a5">
    <w:name w:val="page number"/>
    <w:basedOn w:val="a0"/>
    <w:uiPriority w:val="99"/>
    <w:semiHidden/>
    <w:unhideWhenUsed/>
    <w:rsid w:val="00344BCF"/>
  </w:style>
  <w:style w:type="paragraph" w:styleId="a6">
    <w:name w:val="header"/>
    <w:basedOn w:val="a"/>
    <w:link w:val="a7"/>
    <w:uiPriority w:val="99"/>
    <w:unhideWhenUsed/>
    <w:rsid w:val="00344B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4B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KONDO Hiroshi</dc:creator>
  <cp:keywords/>
  <dc:description/>
  <cp:lastModifiedBy>KONDO Hiroshi</cp:lastModifiedBy>
  <cp:revision>3</cp:revision>
  <dcterms:created xsi:type="dcterms:W3CDTF">2023-11-19T23:55:00Z</dcterms:created>
  <dcterms:modified xsi:type="dcterms:W3CDTF">2023-11-20T00:11:00Z</dcterms:modified>
</cp:coreProperties>
</file>